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4A" w:rsidRDefault="00E9634A">
      <w:r>
        <w:t xml:space="preserve">Gaslamp Quarter Dining Recommendations </w:t>
      </w:r>
    </w:p>
    <w:tbl>
      <w:tblPr>
        <w:tblStyle w:val="MediumShading2-Accent11"/>
        <w:tblW w:w="5025" w:type="pct"/>
        <w:tblLayout w:type="fixed"/>
        <w:tblLook w:val="0660"/>
      </w:tblPr>
      <w:tblGrid>
        <w:gridCol w:w="3065"/>
        <w:gridCol w:w="4176"/>
        <w:gridCol w:w="1467"/>
        <w:gridCol w:w="1160"/>
        <w:gridCol w:w="1046"/>
        <w:gridCol w:w="975"/>
        <w:gridCol w:w="999"/>
        <w:gridCol w:w="1801"/>
      </w:tblGrid>
      <w:tr w:rsidR="00585BC3" w:rsidTr="002D7649">
        <w:trPr>
          <w:cnfStyle w:val="100000000000"/>
          <w:tblHeader/>
        </w:trPr>
        <w:tc>
          <w:tcPr>
            <w:tcW w:w="1043" w:type="pct"/>
            <w:noWrap/>
            <w:vAlign w:val="bottom"/>
          </w:tcPr>
          <w:p w:rsidR="00E9634A" w:rsidRPr="000E689B" w:rsidRDefault="00E9634A" w:rsidP="00E9634A">
            <w:r w:rsidRPr="000E689B">
              <w:t>Restaurant Name</w:t>
            </w:r>
          </w:p>
        </w:tc>
        <w:tc>
          <w:tcPr>
            <w:tcW w:w="1421" w:type="pct"/>
            <w:vAlign w:val="bottom"/>
          </w:tcPr>
          <w:p w:rsidR="00E9634A" w:rsidRPr="000E689B" w:rsidRDefault="00E9634A" w:rsidP="00E9634A">
            <w:r w:rsidRPr="000E689B">
              <w:t>Description</w:t>
            </w:r>
          </w:p>
        </w:tc>
        <w:tc>
          <w:tcPr>
            <w:tcW w:w="499" w:type="pct"/>
            <w:vAlign w:val="bottom"/>
          </w:tcPr>
          <w:p w:rsidR="00E9634A" w:rsidRPr="000E689B" w:rsidRDefault="00E9634A" w:rsidP="00780834">
            <w:r w:rsidRPr="000E689B">
              <w:t>Address</w:t>
            </w:r>
          </w:p>
        </w:tc>
        <w:tc>
          <w:tcPr>
            <w:tcW w:w="395" w:type="pct"/>
            <w:vAlign w:val="bottom"/>
          </w:tcPr>
          <w:p w:rsidR="00E9634A" w:rsidRPr="000E689B" w:rsidRDefault="00E9634A" w:rsidP="00780834">
            <w:pPr>
              <w:jc w:val="center"/>
            </w:pPr>
            <w:r w:rsidRPr="000E689B">
              <w:t>Distance</w:t>
            </w:r>
            <w:r w:rsidR="00972ACD">
              <w:t xml:space="preserve"> (In Miles)</w:t>
            </w:r>
          </w:p>
        </w:tc>
        <w:tc>
          <w:tcPr>
            <w:tcW w:w="356" w:type="pct"/>
            <w:vAlign w:val="bottom"/>
          </w:tcPr>
          <w:p w:rsidR="00E9634A" w:rsidRPr="000E689B" w:rsidRDefault="00E9634A" w:rsidP="00780834">
            <w:pPr>
              <w:jc w:val="center"/>
            </w:pPr>
            <w:r w:rsidRPr="000E689B">
              <w:t>Walking Time</w:t>
            </w:r>
          </w:p>
        </w:tc>
        <w:tc>
          <w:tcPr>
            <w:tcW w:w="332" w:type="pct"/>
            <w:vAlign w:val="bottom"/>
          </w:tcPr>
          <w:p w:rsidR="00E9634A" w:rsidRPr="000E689B" w:rsidRDefault="00E9634A" w:rsidP="002309AF">
            <w:pPr>
              <w:jc w:val="center"/>
            </w:pPr>
            <w:r w:rsidRPr="000E689B">
              <w:t>Pricing</w:t>
            </w:r>
          </w:p>
        </w:tc>
        <w:tc>
          <w:tcPr>
            <w:tcW w:w="340" w:type="pct"/>
            <w:vAlign w:val="bottom"/>
          </w:tcPr>
          <w:p w:rsidR="00E9634A" w:rsidRPr="000E689B" w:rsidRDefault="00E9634A" w:rsidP="002309AF">
            <w:pPr>
              <w:jc w:val="center"/>
            </w:pPr>
            <w:r w:rsidRPr="000E689B">
              <w:t>Serving</w:t>
            </w:r>
          </w:p>
        </w:tc>
        <w:tc>
          <w:tcPr>
            <w:tcW w:w="613" w:type="pct"/>
            <w:vAlign w:val="bottom"/>
          </w:tcPr>
          <w:p w:rsidR="00E9634A" w:rsidRPr="000E689B" w:rsidRDefault="00E9634A" w:rsidP="009D0FDB">
            <w:pPr>
              <w:jc w:val="right"/>
            </w:pPr>
            <w:r w:rsidRPr="000E689B">
              <w:t>Hours</w:t>
            </w:r>
          </w:p>
        </w:tc>
      </w:tr>
      <w:tr w:rsidR="00B342DD" w:rsidTr="002D7649">
        <w:tc>
          <w:tcPr>
            <w:tcW w:w="1043" w:type="pct"/>
            <w:noWrap/>
          </w:tcPr>
          <w:p w:rsidR="00E9634A" w:rsidRDefault="00E9634A"/>
        </w:tc>
        <w:tc>
          <w:tcPr>
            <w:tcW w:w="1421" w:type="pct"/>
          </w:tcPr>
          <w:p w:rsidR="00E9634A" w:rsidRDefault="00E9634A" w:rsidP="00780834">
            <w:pPr>
              <w:rPr>
                <w:rStyle w:val="SubtleEmphasis"/>
              </w:rPr>
            </w:pPr>
            <w:r>
              <w:rPr>
                <w:rStyle w:val="SubtleEmphasis"/>
              </w:rPr>
              <w:t xml:space="preserve">Italian Food </w:t>
            </w:r>
          </w:p>
        </w:tc>
        <w:tc>
          <w:tcPr>
            <w:tcW w:w="499" w:type="pct"/>
          </w:tcPr>
          <w:p w:rsidR="00E9634A" w:rsidRDefault="00E9634A" w:rsidP="00780834"/>
        </w:tc>
        <w:tc>
          <w:tcPr>
            <w:tcW w:w="395" w:type="pct"/>
          </w:tcPr>
          <w:p w:rsidR="00E9634A" w:rsidRDefault="00E9634A" w:rsidP="00780834">
            <w:pPr>
              <w:jc w:val="center"/>
            </w:pPr>
          </w:p>
        </w:tc>
        <w:tc>
          <w:tcPr>
            <w:tcW w:w="356" w:type="pct"/>
          </w:tcPr>
          <w:p w:rsidR="00E9634A" w:rsidRDefault="00E9634A" w:rsidP="00780834">
            <w:pPr>
              <w:jc w:val="center"/>
            </w:pPr>
          </w:p>
        </w:tc>
        <w:tc>
          <w:tcPr>
            <w:tcW w:w="332" w:type="pct"/>
          </w:tcPr>
          <w:p w:rsidR="00E9634A" w:rsidRPr="00E9634A" w:rsidRDefault="00E9634A" w:rsidP="0023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E9634A" w:rsidRDefault="00E9634A" w:rsidP="002309AF">
            <w:pPr>
              <w:jc w:val="center"/>
            </w:pPr>
          </w:p>
        </w:tc>
        <w:tc>
          <w:tcPr>
            <w:tcW w:w="613" w:type="pct"/>
          </w:tcPr>
          <w:p w:rsidR="00E9634A" w:rsidRDefault="00E9634A" w:rsidP="009D0FDB">
            <w:pPr>
              <w:jc w:val="right"/>
            </w:pPr>
          </w:p>
        </w:tc>
      </w:tr>
      <w:tr w:rsidR="00B342DD" w:rsidTr="002D7649">
        <w:tc>
          <w:tcPr>
            <w:tcW w:w="1043" w:type="pct"/>
            <w:noWrap/>
          </w:tcPr>
          <w:p w:rsidR="00E9634A" w:rsidRPr="00780834" w:rsidRDefault="00E9634A">
            <w:pPr>
              <w:rPr>
                <w:b/>
                <w:u w:val="single"/>
              </w:rPr>
            </w:pPr>
            <w:r w:rsidRPr="00780834">
              <w:rPr>
                <w:rFonts w:eastAsiaTheme="minorEastAsia"/>
                <w:b/>
                <w:u w:val="single"/>
                <w:lang w:bidi="en-US"/>
              </w:rPr>
              <w:t xml:space="preserve">De Medici </w:t>
            </w:r>
            <w:proofErr w:type="spellStart"/>
            <w:r w:rsidRPr="00780834">
              <w:rPr>
                <w:rFonts w:eastAsiaTheme="minorEastAsia"/>
                <w:b/>
                <w:u w:val="single"/>
                <w:lang w:bidi="en-US"/>
              </w:rPr>
              <w:t>Ristorante</w:t>
            </w:r>
            <w:proofErr w:type="spellEnd"/>
          </w:p>
        </w:tc>
        <w:tc>
          <w:tcPr>
            <w:tcW w:w="1421" w:type="pct"/>
          </w:tcPr>
          <w:p w:rsidR="00E9634A" w:rsidRPr="00972ACD" w:rsidRDefault="00E9634A" w:rsidP="00780834">
            <w:pPr>
              <w:pStyle w:val="DecimalAligned"/>
              <w:rPr>
                <w:sz w:val="20"/>
                <w:szCs w:val="20"/>
                <w:lang w:bidi="en-US"/>
              </w:rPr>
            </w:pPr>
            <w:r w:rsidRPr="00972ACD">
              <w:rPr>
                <w:sz w:val="20"/>
                <w:szCs w:val="20"/>
                <w:lang w:bidi="en-US"/>
              </w:rPr>
              <w:t xml:space="preserve">Fine Dining. Brings to San Diego a rebirth of fine Italian cuisine.  Pastas are made on the premises of all dishes expressly to order and made with only the finest ingredients.  Specializes in seafood.  </w:t>
            </w:r>
          </w:p>
          <w:p w:rsidR="00E9634A" w:rsidRPr="00972ACD" w:rsidRDefault="00E9634A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E9634A" w:rsidRPr="00972ACD" w:rsidRDefault="00E9634A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815 5th Ave.</w:t>
            </w:r>
          </w:p>
        </w:tc>
        <w:tc>
          <w:tcPr>
            <w:tcW w:w="395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.5 mi</w:t>
            </w:r>
          </w:p>
        </w:tc>
        <w:tc>
          <w:tcPr>
            <w:tcW w:w="356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11 min</w:t>
            </w:r>
          </w:p>
        </w:tc>
        <w:tc>
          <w:tcPr>
            <w:tcW w:w="332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</w:tcPr>
          <w:p w:rsidR="00E9634A" w:rsidRPr="00972ACD" w:rsidRDefault="00E9634A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5p-11p Daily</w:t>
            </w:r>
          </w:p>
        </w:tc>
      </w:tr>
      <w:tr w:rsidR="00B342DD" w:rsidTr="002D7649">
        <w:tc>
          <w:tcPr>
            <w:tcW w:w="1043" w:type="pct"/>
            <w:noWrap/>
          </w:tcPr>
          <w:p w:rsidR="00E9634A" w:rsidRPr="00780834" w:rsidRDefault="00E9634A" w:rsidP="00E9634A">
            <w:pPr>
              <w:spacing w:after="20"/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Chianti</w:t>
            </w:r>
          </w:p>
          <w:p w:rsidR="00E9634A" w:rsidRPr="00780834" w:rsidRDefault="00E9634A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E9634A" w:rsidRPr="00972ACD" w:rsidRDefault="00E9634A" w:rsidP="00780834">
            <w:pPr>
              <w:spacing w:after="20"/>
              <w:rPr>
                <w:b/>
                <w:sz w:val="20"/>
                <w:szCs w:val="20"/>
                <w:u w:val="single"/>
              </w:rPr>
            </w:pPr>
            <w:r w:rsidRPr="00972ACD">
              <w:rPr>
                <w:sz w:val="20"/>
                <w:szCs w:val="20"/>
              </w:rPr>
              <w:t>Authentic Italian cuisine.  Seafood, steaks, pasta. Fresh flowers and candlelight.  Patio Seating.</w:t>
            </w:r>
          </w:p>
          <w:p w:rsidR="00E9634A" w:rsidRPr="00972ACD" w:rsidRDefault="00E9634A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E9634A" w:rsidRPr="00972ACD" w:rsidRDefault="00E9634A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644 5</w:t>
            </w:r>
            <w:r w:rsidRPr="00972ACD">
              <w:rPr>
                <w:sz w:val="20"/>
                <w:szCs w:val="20"/>
                <w:vertAlign w:val="superscript"/>
              </w:rPr>
              <w:t>th</w:t>
            </w:r>
            <w:r w:rsidRPr="00972ACD">
              <w:rPr>
                <w:sz w:val="20"/>
                <w:szCs w:val="20"/>
              </w:rPr>
              <w:t xml:space="preserve"> Ave.</w:t>
            </w:r>
          </w:p>
        </w:tc>
        <w:tc>
          <w:tcPr>
            <w:tcW w:w="395" w:type="pct"/>
          </w:tcPr>
          <w:p w:rsidR="00E9634A" w:rsidRPr="00972ACD" w:rsidRDefault="00E9634A" w:rsidP="00780834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.4 mi</w:t>
            </w:r>
          </w:p>
        </w:tc>
        <w:tc>
          <w:tcPr>
            <w:tcW w:w="356" w:type="pct"/>
          </w:tcPr>
          <w:p w:rsidR="00E9634A" w:rsidRPr="00972ACD" w:rsidRDefault="00E9634A" w:rsidP="00780834">
            <w:pPr>
              <w:pStyle w:val="DecimalAligned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8 min</w:t>
            </w:r>
          </w:p>
        </w:tc>
        <w:tc>
          <w:tcPr>
            <w:tcW w:w="332" w:type="pct"/>
          </w:tcPr>
          <w:p w:rsidR="00E9634A" w:rsidRPr="00972ACD" w:rsidRDefault="00E9634A" w:rsidP="002309AF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</w:tcPr>
          <w:p w:rsidR="00E9634A" w:rsidRPr="00972ACD" w:rsidRDefault="00E9634A" w:rsidP="002309AF">
            <w:pPr>
              <w:pStyle w:val="DecimalAligned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L,D</w:t>
            </w:r>
          </w:p>
        </w:tc>
        <w:tc>
          <w:tcPr>
            <w:tcW w:w="613" w:type="pct"/>
          </w:tcPr>
          <w:p w:rsidR="00E9634A" w:rsidRPr="00972ACD" w:rsidRDefault="00E9634A" w:rsidP="009D0FDB">
            <w:pPr>
              <w:pStyle w:val="DecimalAligned"/>
              <w:tabs>
                <w:tab w:val="clear" w:pos="360"/>
              </w:tabs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11a-11:30p Daily</w:t>
            </w:r>
          </w:p>
        </w:tc>
      </w:tr>
      <w:tr w:rsidR="00B342DD" w:rsidTr="002D7649">
        <w:tc>
          <w:tcPr>
            <w:tcW w:w="1043" w:type="pct"/>
            <w:noWrap/>
          </w:tcPr>
          <w:p w:rsidR="00E9634A" w:rsidRPr="00780834" w:rsidRDefault="00E9634A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 xml:space="preserve">BICE </w:t>
            </w:r>
          </w:p>
        </w:tc>
        <w:tc>
          <w:tcPr>
            <w:tcW w:w="1421" w:type="pct"/>
          </w:tcPr>
          <w:p w:rsidR="00E9634A" w:rsidRPr="00972ACD" w:rsidRDefault="00E9634A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 xml:space="preserve">Milanese authenticity in the heart of downtown; don’t miss the cheese bar.  </w:t>
            </w:r>
          </w:p>
          <w:p w:rsidR="00E9634A" w:rsidRPr="00972ACD" w:rsidRDefault="00E9634A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E9634A" w:rsidRPr="00972ACD" w:rsidRDefault="00E9634A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425 Island Ave.</w:t>
            </w:r>
          </w:p>
        </w:tc>
        <w:tc>
          <w:tcPr>
            <w:tcW w:w="395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.3 mi</w:t>
            </w:r>
          </w:p>
        </w:tc>
        <w:tc>
          <w:tcPr>
            <w:tcW w:w="356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6 min</w:t>
            </w:r>
          </w:p>
        </w:tc>
        <w:tc>
          <w:tcPr>
            <w:tcW w:w="332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</w:tcPr>
          <w:p w:rsidR="00E9634A" w:rsidRPr="00972ACD" w:rsidRDefault="00E9634A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5p-10p M-</w:t>
            </w:r>
            <w:proofErr w:type="spellStart"/>
            <w:r w:rsidRPr="00972ACD">
              <w:rPr>
                <w:sz w:val="20"/>
                <w:szCs w:val="20"/>
              </w:rPr>
              <w:t>T</w:t>
            </w:r>
            <w:r w:rsidR="00B342DD">
              <w:rPr>
                <w:sz w:val="20"/>
                <w:szCs w:val="20"/>
              </w:rPr>
              <w:t>h</w:t>
            </w:r>
            <w:proofErr w:type="spellEnd"/>
            <w:r w:rsidRPr="00972ACD">
              <w:rPr>
                <w:sz w:val="20"/>
                <w:szCs w:val="20"/>
              </w:rPr>
              <w:t>, Sun</w:t>
            </w:r>
          </w:p>
          <w:p w:rsidR="00E9634A" w:rsidRPr="00972ACD" w:rsidRDefault="00E9634A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5p-11p F-S</w:t>
            </w:r>
          </w:p>
        </w:tc>
      </w:tr>
      <w:tr w:rsidR="00B342DD" w:rsidTr="002D7649">
        <w:tc>
          <w:tcPr>
            <w:tcW w:w="1043" w:type="pct"/>
            <w:noWrap/>
          </w:tcPr>
          <w:p w:rsidR="00E9634A" w:rsidRPr="00780834" w:rsidRDefault="00E9634A" w:rsidP="00E9634A">
            <w:pPr>
              <w:rPr>
                <w:b/>
                <w:u w:val="single"/>
              </w:rPr>
            </w:pPr>
            <w:proofErr w:type="spellStart"/>
            <w:r w:rsidRPr="00780834">
              <w:rPr>
                <w:b/>
                <w:u w:val="single"/>
              </w:rPr>
              <w:t>Osteria</w:t>
            </w:r>
            <w:proofErr w:type="spellEnd"/>
            <w:r w:rsidRPr="00780834">
              <w:rPr>
                <w:b/>
                <w:u w:val="single"/>
              </w:rPr>
              <w:t xml:space="preserve"> </w:t>
            </w:r>
            <w:proofErr w:type="spellStart"/>
            <w:r w:rsidRPr="00780834">
              <w:rPr>
                <w:b/>
                <w:u w:val="single"/>
              </w:rPr>
              <w:t>Panevino</w:t>
            </w:r>
            <w:proofErr w:type="spellEnd"/>
          </w:p>
          <w:p w:rsidR="00E9634A" w:rsidRPr="00780834" w:rsidRDefault="00E9634A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E9634A" w:rsidRPr="00972ACD" w:rsidRDefault="00E9634A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Authentic Tuscan cuisine in classic sidewalk café style.</w:t>
            </w:r>
          </w:p>
          <w:p w:rsidR="00E9634A" w:rsidRDefault="00E9634A" w:rsidP="00780834">
            <w:pPr>
              <w:rPr>
                <w:sz w:val="20"/>
                <w:szCs w:val="20"/>
              </w:rPr>
            </w:pPr>
          </w:p>
          <w:p w:rsidR="00585BC3" w:rsidRPr="00972ACD" w:rsidRDefault="00585BC3" w:rsidP="00780834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E9634A" w:rsidRPr="00972ACD" w:rsidRDefault="00E9634A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722 Fifth Ave.</w:t>
            </w:r>
          </w:p>
        </w:tc>
        <w:tc>
          <w:tcPr>
            <w:tcW w:w="395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.4 mi</w:t>
            </w:r>
          </w:p>
        </w:tc>
        <w:tc>
          <w:tcPr>
            <w:tcW w:w="356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9 min</w:t>
            </w:r>
          </w:p>
        </w:tc>
        <w:tc>
          <w:tcPr>
            <w:tcW w:w="332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L,D</w:t>
            </w:r>
          </w:p>
        </w:tc>
        <w:tc>
          <w:tcPr>
            <w:tcW w:w="613" w:type="pct"/>
          </w:tcPr>
          <w:p w:rsidR="00E9634A" w:rsidRPr="00972ACD" w:rsidRDefault="00E9634A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11a-11p: M-F, Sun</w:t>
            </w:r>
          </w:p>
          <w:p w:rsidR="00E9634A" w:rsidRPr="00972ACD" w:rsidRDefault="00E9634A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11a-12a: Fri-Sat</w:t>
            </w:r>
          </w:p>
        </w:tc>
      </w:tr>
      <w:tr w:rsidR="00EC3EE6" w:rsidTr="002D7649">
        <w:tc>
          <w:tcPr>
            <w:tcW w:w="1043" w:type="pct"/>
            <w:noWrap/>
          </w:tcPr>
          <w:p w:rsidR="00EC3EE6" w:rsidRPr="00780834" w:rsidRDefault="00EC3EE6" w:rsidP="00E9634A">
            <w:pPr>
              <w:rPr>
                <w:b/>
                <w:u w:val="single"/>
              </w:rPr>
            </w:pPr>
            <w:r w:rsidRPr="00EC3EE6">
              <w:rPr>
                <w:b/>
                <w:u w:val="single"/>
              </w:rPr>
              <w:t>Old Spaghetti Factory</w:t>
            </w:r>
          </w:p>
        </w:tc>
        <w:tc>
          <w:tcPr>
            <w:tcW w:w="1421" w:type="pct"/>
          </w:tcPr>
          <w:p w:rsidR="00EC3EE6" w:rsidRPr="00972ACD" w:rsidRDefault="00F0750E" w:rsidP="00780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Warm, family friendly environment, gluten free options. </w:t>
            </w:r>
          </w:p>
        </w:tc>
        <w:tc>
          <w:tcPr>
            <w:tcW w:w="499" w:type="pct"/>
          </w:tcPr>
          <w:p w:rsidR="00EC3EE6" w:rsidRPr="00972ACD" w:rsidRDefault="00EC3EE6" w:rsidP="00780834">
            <w:pPr>
              <w:rPr>
                <w:sz w:val="20"/>
                <w:szCs w:val="20"/>
              </w:rPr>
            </w:pPr>
            <w:r w:rsidRPr="00EC3EE6">
              <w:rPr>
                <w:sz w:val="20"/>
                <w:szCs w:val="20"/>
              </w:rPr>
              <w:t>275 Fifth Ave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:rsidR="00EC3EE6" w:rsidRPr="00972ACD" w:rsidRDefault="00EC3EE6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.4 mi</w:t>
            </w:r>
          </w:p>
        </w:tc>
        <w:tc>
          <w:tcPr>
            <w:tcW w:w="356" w:type="pct"/>
          </w:tcPr>
          <w:p w:rsidR="00EC3EE6" w:rsidRPr="00972ACD" w:rsidRDefault="00EC3EE6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min</w:t>
            </w:r>
          </w:p>
        </w:tc>
        <w:tc>
          <w:tcPr>
            <w:tcW w:w="332" w:type="pct"/>
          </w:tcPr>
          <w:p w:rsidR="00EC3EE6" w:rsidRPr="00972ACD" w:rsidRDefault="00F0750E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340" w:type="pct"/>
          </w:tcPr>
          <w:p w:rsidR="00EC3EE6" w:rsidRPr="00972ACD" w:rsidRDefault="00F0750E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</w:tcPr>
          <w:p w:rsidR="00EC3EE6" w:rsidRDefault="00F0750E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4:30-10p Mon-Thu</w:t>
            </w:r>
          </w:p>
          <w:p w:rsidR="00F0750E" w:rsidRDefault="00F0750E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4:30-llp Fri</w:t>
            </w:r>
          </w:p>
          <w:p w:rsidR="00F0750E" w:rsidRDefault="00F0750E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12p-11p Sat</w:t>
            </w:r>
          </w:p>
          <w:p w:rsidR="00F0750E" w:rsidRPr="00972ACD" w:rsidRDefault="00F0750E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12p-10p Sun</w:t>
            </w:r>
          </w:p>
        </w:tc>
      </w:tr>
      <w:tr w:rsidR="00EC3EE6" w:rsidTr="002D7649">
        <w:tc>
          <w:tcPr>
            <w:tcW w:w="1043" w:type="pct"/>
            <w:noWrap/>
          </w:tcPr>
          <w:p w:rsidR="00EC3EE6" w:rsidRPr="00780834" w:rsidRDefault="00EC3EE6" w:rsidP="00E9634A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EC3EE6" w:rsidRPr="00972ACD" w:rsidRDefault="00EC3EE6" w:rsidP="00780834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EC3EE6" w:rsidRPr="00972ACD" w:rsidRDefault="00EC3EE6" w:rsidP="00780834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EC3EE6" w:rsidRPr="00972ACD" w:rsidRDefault="00EC3EE6" w:rsidP="0078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EC3EE6" w:rsidRPr="00972ACD" w:rsidRDefault="00EC3EE6" w:rsidP="0078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C3EE6" w:rsidRPr="00972ACD" w:rsidRDefault="00EC3EE6" w:rsidP="0023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EC3EE6" w:rsidRPr="00972ACD" w:rsidRDefault="00EC3EE6" w:rsidP="0023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EC3EE6" w:rsidRPr="00972ACD" w:rsidRDefault="00EC3EE6" w:rsidP="009D0FDB">
            <w:pPr>
              <w:jc w:val="right"/>
              <w:rPr>
                <w:sz w:val="20"/>
                <w:szCs w:val="20"/>
              </w:rPr>
            </w:pPr>
          </w:p>
        </w:tc>
      </w:tr>
      <w:tr w:rsidR="00B342DD" w:rsidTr="002D7649">
        <w:tc>
          <w:tcPr>
            <w:tcW w:w="1043" w:type="pct"/>
            <w:noWrap/>
          </w:tcPr>
          <w:p w:rsidR="00E9634A" w:rsidRPr="00780834" w:rsidRDefault="00E9634A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E9634A" w:rsidRPr="00972ACD" w:rsidRDefault="00E9634A" w:rsidP="00780834">
            <w:pPr>
              <w:rPr>
                <w:rStyle w:val="SubtleEmphasis"/>
              </w:rPr>
            </w:pPr>
            <w:r w:rsidRPr="00972ACD">
              <w:rPr>
                <w:rStyle w:val="SubtleEmphasis"/>
              </w:rPr>
              <w:t>Sushi</w:t>
            </w:r>
          </w:p>
        </w:tc>
        <w:tc>
          <w:tcPr>
            <w:tcW w:w="499" w:type="pct"/>
          </w:tcPr>
          <w:p w:rsidR="00E9634A" w:rsidRPr="00972ACD" w:rsidRDefault="00E9634A" w:rsidP="00780834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E9634A" w:rsidRPr="00972ACD" w:rsidRDefault="00E9634A" w:rsidP="009D0FDB">
            <w:pPr>
              <w:jc w:val="right"/>
              <w:rPr>
                <w:sz w:val="20"/>
                <w:szCs w:val="20"/>
              </w:rPr>
            </w:pPr>
          </w:p>
        </w:tc>
      </w:tr>
      <w:tr w:rsidR="00B342DD" w:rsidTr="002D7649">
        <w:tc>
          <w:tcPr>
            <w:tcW w:w="1043" w:type="pct"/>
            <w:noWrap/>
          </w:tcPr>
          <w:p w:rsidR="00E9634A" w:rsidRPr="00780834" w:rsidRDefault="00E9634A" w:rsidP="00E9634A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NOBU</w:t>
            </w:r>
          </w:p>
          <w:p w:rsidR="00E9634A" w:rsidRPr="00780834" w:rsidRDefault="00E9634A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E9634A" w:rsidRPr="00972ACD" w:rsidRDefault="00E9634A" w:rsidP="00780834">
            <w:pPr>
              <w:pStyle w:val="DecimalAligned"/>
              <w:tabs>
                <w:tab w:val="clear" w:pos="360"/>
              </w:tabs>
              <w:ind w:right="-139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 xml:space="preserve">Japanese.  After conquering L.A., New York, Miami, London and Vegas, celeb Chef </w:t>
            </w:r>
            <w:proofErr w:type="spellStart"/>
            <w:r w:rsidRPr="00972ACD">
              <w:rPr>
                <w:sz w:val="20"/>
                <w:szCs w:val="20"/>
              </w:rPr>
              <w:t>Nobu</w:t>
            </w:r>
            <w:proofErr w:type="spellEnd"/>
            <w:r w:rsidRPr="00972ACD">
              <w:rPr>
                <w:sz w:val="20"/>
                <w:szCs w:val="20"/>
              </w:rPr>
              <w:t xml:space="preserve"> </w:t>
            </w:r>
            <w:proofErr w:type="spellStart"/>
            <w:r w:rsidRPr="00972ACD">
              <w:rPr>
                <w:sz w:val="20"/>
                <w:szCs w:val="20"/>
              </w:rPr>
              <w:t>Matsuhisa</w:t>
            </w:r>
            <w:proofErr w:type="spellEnd"/>
            <w:r w:rsidRPr="00972ACD">
              <w:rPr>
                <w:sz w:val="20"/>
                <w:szCs w:val="20"/>
              </w:rPr>
              <w:t xml:space="preserve"> brings his brand to the Hard Rock Hotel.</w:t>
            </w:r>
          </w:p>
          <w:p w:rsidR="00E9634A" w:rsidRPr="00972ACD" w:rsidRDefault="00E9634A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E9634A" w:rsidRPr="00972ACD" w:rsidRDefault="00E9634A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207 Fifth Ave.</w:t>
            </w:r>
          </w:p>
        </w:tc>
        <w:tc>
          <w:tcPr>
            <w:tcW w:w="395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.3mi</w:t>
            </w:r>
          </w:p>
        </w:tc>
        <w:tc>
          <w:tcPr>
            <w:tcW w:w="356" w:type="pct"/>
          </w:tcPr>
          <w:p w:rsidR="00E9634A" w:rsidRPr="00972ACD" w:rsidRDefault="00E9634A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6 min</w:t>
            </w:r>
          </w:p>
        </w:tc>
        <w:tc>
          <w:tcPr>
            <w:tcW w:w="332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$$$$</w:t>
            </w:r>
          </w:p>
        </w:tc>
        <w:tc>
          <w:tcPr>
            <w:tcW w:w="340" w:type="pct"/>
          </w:tcPr>
          <w:p w:rsidR="00E9634A" w:rsidRPr="00972ACD" w:rsidRDefault="00E9634A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</w:tcPr>
          <w:p w:rsidR="00E9634A" w:rsidRPr="00972ACD" w:rsidRDefault="00E9634A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5:30-10:15 Su</w:t>
            </w:r>
            <w:r w:rsidR="00B342DD">
              <w:rPr>
                <w:sz w:val="20"/>
                <w:szCs w:val="20"/>
              </w:rPr>
              <w:t>n</w:t>
            </w:r>
            <w:r w:rsidRPr="00972ACD">
              <w:rPr>
                <w:sz w:val="20"/>
                <w:szCs w:val="20"/>
              </w:rPr>
              <w:t>-Th</w:t>
            </w:r>
            <w:r w:rsidR="00B342DD">
              <w:rPr>
                <w:sz w:val="20"/>
                <w:szCs w:val="20"/>
              </w:rPr>
              <w:t>u</w:t>
            </w:r>
          </w:p>
          <w:p w:rsidR="00E9634A" w:rsidRPr="00972ACD" w:rsidRDefault="00E9634A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5:30-11:15 Fr</w:t>
            </w:r>
            <w:r w:rsidR="00B342DD">
              <w:rPr>
                <w:sz w:val="20"/>
                <w:szCs w:val="20"/>
              </w:rPr>
              <w:t>i</w:t>
            </w:r>
            <w:r w:rsidRPr="00972ACD">
              <w:rPr>
                <w:sz w:val="20"/>
                <w:szCs w:val="20"/>
              </w:rPr>
              <w:t>-Sa</w:t>
            </w:r>
            <w:r w:rsidR="00B342DD">
              <w:rPr>
                <w:sz w:val="20"/>
                <w:szCs w:val="20"/>
              </w:rPr>
              <w:t>t</w:t>
            </w:r>
          </w:p>
        </w:tc>
      </w:tr>
      <w:tr w:rsidR="00B342DD" w:rsidTr="00F52862">
        <w:tc>
          <w:tcPr>
            <w:tcW w:w="1043" w:type="pct"/>
            <w:tcBorders>
              <w:bottom w:val="nil"/>
            </w:tcBorders>
            <w:noWrap/>
          </w:tcPr>
          <w:p w:rsidR="000E689B" w:rsidRPr="00780834" w:rsidRDefault="000E689B" w:rsidP="000E689B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TAKA</w:t>
            </w:r>
          </w:p>
          <w:p w:rsidR="000E689B" w:rsidRPr="00780834" w:rsidRDefault="000E689B">
            <w:pPr>
              <w:rPr>
                <w:b/>
                <w:u w:val="single"/>
              </w:rPr>
            </w:pPr>
          </w:p>
        </w:tc>
        <w:tc>
          <w:tcPr>
            <w:tcW w:w="1421" w:type="pct"/>
            <w:tcBorders>
              <w:bottom w:val="nil"/>
            </w:tcBorders>
          </w:tcPr>
          <w:p w:rsidR="000E689B" w:rsidRPr="00972ACD" w:rsidRDefault="000E689B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 xml:space="preserve">Japanese. Gaslamp sushi bar with inventive Asian fusion dishes like </w:t>
            </w:r>
            <w:proofErr w:type="spellStart"/>
            <w:r w:rsidRPr="00972ACD">
              <w:rPr>
                <w:sz w:val="20"/>
                <w:szCs w:val="20"/>
              </w:rPr>
              <w:t>miso</w:t>
            </w:r>
            <w:proofErr w:type="spellEnd"/>
            <w:r w:rsidRPr="00972ACD">
              <w:rPr>
                <w:sz w:val="20"/>
                <w:szCs w:val="20"/>
              </w:rPr>
              <w:t xml:space="preserve"> black cod and oysters dynamite on and off the menu.  www.takasushi.com </w:t>
            </w:r>
          </w:p>
          <w:p w:rsidR="000E689B" w:rsidRPr="00972ACD" w:rsidRDefault="000E689B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bottom w:val="nil"/>
            </w:tcBorders>
          </w:tcPr>
          <w:p w:rsidR="000E689B" w:rsidRPr="00972ACD" w:rsidRDefault="000E689B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555 Fifth Ave.</w:t>
            </w:r>
          </w:p>
        </w:tc>
        <w:tc>
          <w:tcPr>
            <w:tcW w:w="395" w:type="pct"/>
            <w:tcBorders>
              <w:bottom w:val="nil"/>
            </w:tcBorders>
          </w:tcPr>
          <w:p w:rsidR="000E689B" w:rsidRPr="00972ACD" w:rsidRDefault="000E689B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  <w:tcBorders>
              <w:bottom w:val="nil"/>
            </w:tcBorders>
          </w:tcPr>
          <w:p w:rsidR="000E689B" w:rsidRPr="00972ACD" w:rsidRDefault="000E689B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13 min</w:t>
            </w:r>
          </w:p>
        </w:tc>
        <w:tc>
          <w:tcPr>
            <w:tcW w:w="332" w:type="pct"/>
            <w:tcBorders>
              <w:bottom w:val="nil"/>
            </w:tcBorders>
          </w:tcPr>
          <w:p w:rsidR="000E689B" w:rsidRPr="00972ACD" w:rsidRDefault="000E689B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  <w:tcBorders>
              <w:bottom w:val="nil"/>
            </w:tcBorders>
          </w:tcPr>
          <w:p w:rsidR="000E689B" w:rsidRPr="00972ACD" w:rsidRDefault="000E689B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bottom w:val="nil"/>
            </w:tcBorders>
          </w:tcPr>
          <w:p w:rsidR="000E689B" w:rsidRPr="00972ACD" w:rsidRDefault="000E689B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5:30-9:30 M-</w:t>
            </w:r>
            <w:proofErr w:type="spellStart"/>
            <w:r w:rsidRPr="00972ACD">
              <w:rPr>
                <w:sz w:val="20"/>
                <w:szCs w:val="20"/>
              </w:rPr>
              <w:t>Th</w:t>
            </w:r>
            <w:proofErr w:type="spellEnd"/>
            <w:r w:rsidRPr="00972ACD">
              <w:rPr>
                <w:sz w:val="20"/>
                <w:szCs w:val="20"/>
              </w:rPr>
              <w:t>, Su</w:t>
            </w:r>
          </w:p>
          <w:p w:rsidR="000E689B" w:rsidRPr="00972ACD" w:rsidRDefault="000E689B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5:30-10:30 F</w:t>
            </w:r>
            <w:r w:rsidR="00B342DD">
              <w:rPr>
                <w:sz w:val="20"/>
                <w:szCs w:val="20"/>
              </w:rPr>
              <w:t>ri</w:t>
            </w:r>
            <w:r w:rsidRPr="00972ACD">
              <w:rPr>
                <w:sz w:val="20"/>
                <w:szCs w:val="20"/>
              </w:rPr>
              <w:t>-Sa</w:t>
            </w:r>
            <w:r w:rsidR="00B342DD">
              <w:rPr>
                <w:sz w:val="20"/>
                <w:szCs w:val="20"/>
              </w:rPr>
              <w:t>t</w:t>
            </w:r>
          </w:p>
        </w:tc>
      </w:tr>
      <w:tr w:rsidR="00B342DD" w:rsidTr="00F52862">
        <w:tc>
          <w:tcPr>
            <w:tcW w:w="1043" w:type="pct"/>
            <w:tcBorders>
              <w:top w:val="nil"/>
              <w:bottom w:val="single" w:sz="12" w:space="0" w:color="auto"/>
            </w:tcBorders>
            <w:noWrap/>
          </w:tcPr>
          <w:p w:rsidR="000E689B" w:rsidRPr="00780834" w:rsidRDefault="000E689B" w:rsidP="000E689B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RA Sushi</w:t>
            </w:r>
          </w:p>
          <w:p w:rsidR="000E689B" w:rsidRPr="00780834" w:rsidRDefault="000E689B">
            <w:pPr>
              <w:rPr>
                <w:b/>
                <w:u w:val="single"/>
              </w:rPr>
            </w:pPr>
          </w:p>
        </w:tc>
        <w:tc>
          <w:tcPr>
            <w:tcW w:w="1421" w:type="pct"/>
            <w:tcBorders>
              <w:top w:val="nil"/>
              <w:bottom w:val="single" w:sz="12" w:space="0" w:color="auto"/>
            </w:tcBorders>
          </w:tcPr>
          <w:p w:rsidR="000E689B" w:rsidRPr="00972ACD" w:rsidRDefault="000E689B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Japanese. A hip sushi bar that also features a creative menu of Japanese fusion.</w:t>
            </w:r>
          </w:p>
          <w:p w:rsidR="00972ACD" w:rsidRDefault="00972ACD" w:rsidP="00780834">
            <w:pPr>
              <w:pStyle w:val="DecimalAligned"/>
              <w:rPr>
                <w:rStyle w:val="SubtleEmphasis"/>
                <w:sz w:val="20"/>
                <w:szCs w:val="20"/>
              </w:rPr>
            </w:pPr>
          </w:p>
          <w:p w:rsidR="00972ACD" w:rsidRDefault="00972ACD" w:rsidP="00780834">
            <w:pPr>
              <w:pStyle w:val="DecimalAligned"/>
              <w:rPr>
                <w:rStyle w:val="SubtleEmphasis"/>
                <w:sz w:val="20"/>
                <w:szCs w:val="20"/>
              </w:rPr>
            </w:pPr>
          </w:p>
          <w:p w:rsidR="000E689B" w:rsidRPr="00972ACD" w:rsidRDefault="000E689B" w:rsidP="00780834">
            <w:pPr>
              <w:pStyle w:val="DecimalAligned"/>
            </w:pPr>
          </w:p>
        </w:tc>
        <w:tc>
          <w:tcPr>
            <w:tcW w:w="499" w:type="pct"/>
            <w:tcBorders>
              <w:top w:val="nil"/>
              <w:bottom w:val="single" w:sz="12" w:space="0" w:color="auto"/>
            </w:tcBorders>
          </w:tcPr>
          <w:p w:rsidR="000E689B" w:rsidRPr="00972ACD" w:rsidRDefault="000E689B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474 Broadway</w:t>
            </w:r>
          </w:p>
        </w:tc>
        <w:tc>
          <w:tcPr>
            <w:tcW w:w="395" w:type="pct"/>
            <w:tcBorders>
              <w:top w:val="nil"/>
              <w:bottom w:val="single" w:sz="12" w:space="0" w:color="auto"/>
            </w:tcBorders>
          </w:tcPr>
          <w:p w:rsidR="000E689B" w:rsidRPr="00972ACD" w:rsidRDefault="000E689B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1.0 mi</w:t>
            </w:r>
          </w:p>
        </w:tc>
        <w:tc>
          <w:tcPr>
            <w:tcW w:w="356" w:type="pct"/>
            <w:tcBorders>
              <w:top w:val="nil"/>
              <w:bottom w:val="single" w:sz="12" w:space="0" w:color="auto"/>
            </w:tcBorders>
          </w:tcPr>
          <w:p w:rsidR="000E689B" w:rsidRPr="00972ACD" w:rsidRDefault="000E689B" w:rsidP="00780834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21 min</w:t>
            </w:r>
          </w:p>
        </w:tc>
        <w:tc>
          <w:tcPr>
            <w:tcW w:w="332" w:type="pct"/>
            <w:tcBorders>
              <w:top w:val="nil"/>
              <w:bottom w:val="single" w:sz="12" w:space="0" w:color="auto"/>
            </w:tcBorders>
          </w:tcPr>
          <w:p w:rsidR="000E689B" w:rsidRPr="00972ACD" w:rsidRDefault="000E689B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  <w:tcBorders>
              <w:top w:val="nil"/>
              <w:bottom w:val="single" w:sz="12" w:space="0" w:color="auto"/>
            </w:tcBorders>
          </w:tcPr>
          <w:p w:rsidR="000E689B" w:rsidRPr="00972ACD" w:rsidRDefault="000E689B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L,D</w:t>
            </w:r>
          </w:p>
        </w:tc>
        <w:tc>
          <w:tcPr>
            <w:tcW w:w="613" w:type="pct"/>
            <w:tcBorders>
              <w:top w:val="nil"/>
              <w:bottom w:val="single" w:sz="12" w:space="0" w:color="auto"/>
            </w:tcBorders>
          </w:tcPr>
          <w:p w:rsidR="000E689B" w:rsidRPr="00972ACD" w:rsidRDefault="000E689B" w:rsidP="009D0FDB">
            <w:pPr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11a-11p Daily</w:t>
            </w:r>
          </w:p>
        </w:tc>
      </w:tr>
      <w:tr w:rsidR="00B342DD" w:rsidTr="00F52862">
        <w:tc>
          <w:tcPr>
            <w:tcW w:w="1043" w:type="pct"/>
            <w:tcBorders>
              <w:top w:val="single" w:sz="12" w:space="0" w:color="auto"/>
              <w:bottom w:val="nil"/>
            </w:tcBorders>
            <w:noWrap/>
          </w:tcPr>
          <w:p w:rsidR="00F52862" w:rsidRDefault="00F52862" w:rsidP="000E689B">
            <w:pPr>
              <w:rPr>
                <w:b/>
                <w:u w:val="single"/>
              </w:rPr>
            </w:pPr>
          </w:p>
          <w:p w:rsidR="000E689B" w:rsidRPr="00780834" w:rsidRDefault="000E689B" w:rsidP="000E689B">
            <w:pPr>
              <w:rPr>
                <w:b/>
                <w:u w:val="single"/>
              </w:rPr>
            </w:pPr>
            <w:proofErr w:type="spellStart"/>
            <w:r w:rsidRPr="00780834">
              <w:rPr>
                <w:b/>
                <w:u w:val="single"/>
              </w:rPr>
              <w:t>Oceanaire</w:t>
            </w:r>
            <w:proofErr w:type="spellEnd"/>
            <w:r w:rsidRPr="00780834">
              <w:rPr>
                <w:b/>
                <w:u w:val="single"/>
              </w:rPr>
              <w:t xml:space="preserve"> Seafood Room</w:t>
            </w:r>
          </w:p>
          <w:p w:rsidR="000E689B" w:rsidRPr="00780834" w:rsidRDefault="000E689B">
            <w:pPr>
              <w:rPr>
                <w:b/>
                <w:u w:val="single"/>
              </w:rPr>
            </w:pPr>
          </w:p>
        </w:tc>
        <w:tc>
          <w:tcPr>
            <w:tcW w:w="1421" w:type="pct"/>
            <w:tcBorders>
              <w:top w:val="single" w:sz="12" w:space="0" w:color="auto"/>
              <w:bottom w:val="nil"/>
            </w:tcBorders>
          </w:tcPr>
          <w:p w:rsidR="00F52862" w:rsidRDefault="00F52862" w:rsidP="00F52862">
            <w:pPr>
              <w:rPr>
                <w:sz w:val="20"/>
                <w:szCs w:val="20"/>
              </w:rPr>
            </w:pPr>
            <w:r w:rsidRPr="00972ACD">
              <w:rPr>
                <w:rStyle w:val="SubtleEmphasis"/>
              </w:rPr>
              <w:t>Seafood</w:t>
            </w:r>
          </w:p>
          <w:p w:rsidR="000E689B" w:rsidRDefault="000E689B" w:rsidP="00F52862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 xml:space="preserve">The kitchen creates a new menu of market-fresh seafood dishes daily.  Retro ocean liner design features an oyster bar. </w:t>
            </w:r>
          </w:p>
          <w:p w:rsidR="00585BC3" w:rsidRPr="00972ACD" w:rsidRDefault="00585BC3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12" w:space="0" w:color="auto"/>
              <w:bottom w:val="nil"/>
            </w:tcBorders>
          </w:tcPr>
          <w:p w:rsidR="00F52862" w:rsidRDefault="00F52862" w:rsidP="00780834">
            <w:pPr>
              <w:spacing w:after="60"/>
              <w:rPr>
                <w:sz w:val="20"/>
                <w:szCs w:val="20"/>
              </w:rPr>
            </w:pPr>
          </w:p>
          <w:p w:rsidR="000E689B" w:rsidRPr="00972ACD" w:rsidRDefault="000E689B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400 J St.</w:t>
            </w:r>
          </w:p>
        </w:tc>
        <w:tc>
          <w:tcPr>
            <w:tcW w:w="395" w:type="pct"/>
            <w:tcBorders>
              <w:top w:val="single" w:sz="12" w:space="0" w:color="auto"/>
              <w:bottom w:val="nil"/>
            </w:tcBorders>
          </w:tcPr>
          <w:p w:rsidR="00F52862" w:rsidRDefault="00F52862" w:rsidP="00780834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0E689B" w:rsidRPr="00972ACD" w:rsidRDefault="000E689B" w:rsidP="00780834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  <w:tcBorders>
              <w:top w:val="single" w:sz="12" w:space="0" w:color="auto"/>
              <w:bottom w:val="nil"/>
            </w:tcBorders>
          </w:tcPr>
          <w:p w:rsidR="00F52862" w:rsidRDefault="00F52862" w:rsidP="00780834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0E689B" w:rsidRPr="00972ACD" w:rsidRDefault="000E689B" w:rsidP="00780834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11 min</w:t>
            </w:r>
          </w:p>
        </w:tc>
        <w:tc>
          <w:tcPr>
            <w:tcW w:w="332" w:type="pct"/>
            <w:tcBorders>
              <w:top w:val="single" w:sz="12" w:space="0" w:color="auto"/>
              <w:bottom w:val="nil"/>
            </w:tcBorders>
          </w:tcPr>
          <w:p w:rsidR="00F52862" w:rsidRDefault="00F52862" w:rsidP="002309AF">
            <w:pPr>
              <w:jc w:val="center"/>
              <w:rPr>
                <w:sz w:val="20"/>
                <w:szCs w:val="20"/>
              </w:rPr>
            </w:pPr>
          </w:p>
          <w:p w:rsidR="000E689B" w:rsidRPr="00972ACD" w:rsidRDefault="000E689B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$$$$</w:t>
            </w:r>
          </w:p>
        </w:tc>
        <w:tc>
          <w:tcPr>
            <w:tcW w:w="340" w:type="pct"/>
            <w:tcBorders>
              <w:top w:val="single" w:sz="12" w:space="0" w:color="auto"/>
              <w:bottom w:val="nil"/>
            </w:tcBorders>
          </w:tcPr>
          <w:p w:rsidR="00F52862" w:rsidRDefault="00F52862" w:rsidP="002309AF">
            <w:pPr>
              <w:spacing w:after="60"/>
              <w:jc w:val="center"/>
              <w:rPr>
                <w:sz w:val="20"/>
                <w:szCs w:val="20"/>
              </w:rPr>
            </w:pPr>
          </w:p>
          <w:p w:rsidR="000E689B" w:rsidRPr="00972ACD" w:rsidRDefault="000E689B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single" w:sz="12" w:space="0" w:color="auto"/>
              <w:bottom w:val="nil"/>
            </w:tcBorders>
          </w:tcPr>
          <w:p w:rsidR="00F52862" w:rsidRDefault="00F52862" w:rsidP="009D0FDB">
            <w:pPr>
              <w:spacing w:after="60"/>
              <w:jc w:val="right"/>
              <w:rPr>
                <w:sz w:val="20"/>
                <w:szCs w:val="20"/>
              </w:rPr>
            </w:pPr>
          </w:p>
          <w:p w:rsidR="000E689B" w:rsidRPr="00972ACD" w:rsidRDefault="000E689B" w:rsidP="009D0FDB">
            <w:pPr>
              <w:spacing w:after="60"/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5-10p M-</w:t>
            </w:r>
            <w:proofErr w:type="spellStart"/>
            <w:r w:rsidRPr="00972ACD">
              <w:rPr>
                <w:sz w:val="20"/>
                <w:szCs w:val="20"/>
              </w:rPr>
              <w:t>Th</w:t>
            </w:r>
            <w:proofErr w:type="spellEnd"/>
            <w:r w:rsidRPr="00972ACD">
              <w:rPr>
                <w:sz w:val="20"/>
                <w:szCs w:val="20"/>
              </w:rPr>
              <w:t>, Su</w:t>
            </w:r>
          </w:p>
          <w:p w:rsidR="000E689B" w:rsidRPr="00972ACD" w:rsidRDefault="000E689B" w:rsidP="009D0FDB">
            <w:pPr>
              <w:spacing w:after="60"/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5-11p F</w:t>
            </w:r>
            <w:r w:rsidR="00B342DD">
              <w:rPr>
                <w:sz w:val="20"/>
                <w:szCs w:val="20"/>
              </w:rPr>
              <w:t>ri</w:t>
            </w:r>
            <w:r w:rsidRPr="00972ACD">
              <w:rPr>
                <w:sz w:val="20"/>
                <w:szCs w:val="20"/>
              </w:rPr>
              <w:t>-Sa</w:t>
            </w:r>
            <w:r w:rsidR="00B342DD">
              <w:rPr>
                <w:sz w:val="20"/>
                <w:szCs w:val="20"/>
              </w:rPr>
              <w:t>t</w:t>
            </w:r>
          </w:p>
        </w:tc>
      </w:tr>
      <w:tr w:rsidR="00B342DD" w:rsidTr="00F52862">
        <w:trPr>
          <w:trHeight w:val="80"/>
        </w:trPr>
        <w:tc>
          <w:tcPr>
            <w:tcW w:w="1043" w:type="pct"/>
            <w:tcBorders>
              <w:top w:val="nil"/>
              <w:bottom w:val="nil"/>
            </w:tcBorders>
            <w:noWrap/>
          </w:tcPr>
          <w:p w:rsidR="000E689B" w:rsidRPr="00780834" w:rsidRDefault="000E689B" w:rsidP="000E689B">
            <w:pPr>
              <w:rPr>
                <w:b/>
                <w:u w:val="single"/>
              </w:rPr>
            </w:pPr>
            <w:proofErr w:type="spellStart"/>
            <w:r w:rsidRPr="00780834">
              <w:rPr>
                <w:b/>
                <w:u w:val="single"/>
              </w:rPr>
              <w:t>Osetra</w:t>
            </w:r>
            <w:proofErr w:type="spellEnd"/>
            <w:r w:rsidRPr="00780834">
              <w:rPr>
                <w:b/>
                <w:u w:val="single"/>
              </w:rPr>
              <w:t xml:space="preserve"> Fish House</w:t>
            </w:r>
          </w:p>
          <w:p w:rsidR="000E689B" w:rsidRPr="00780834" w:rsidRDefault="000E689B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  <w:tcBorders>
              <w:top w:val="nil"/>
              <w:bottom w:val="nil"/>
            </w:tcBorders>
          </w:tcPr>
          <w:p w:rsidR="000E689B" w:rsidRPr="00972ACD" w:rsidRDefault="000E689B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Caviar, vodka and oysters, as well as a three-story wine tower at this progressive eatery.  Prime-aged meats are also on the menu.</w:t>
            </w:r>
          </w:p>
          <w:p w:rsidR="000E689B" w:rsidRPr="00972ACD" w:rsidRDefault="000E689B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bottom w:val="nil"/>
            </w:tcBorders>
          </w:tcPr>
          <w:p w:rsidR="000E689B" w:rsidRPr="00972ACD" w:rsidRDefault="000E689B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904 Fifth Ave.</w:t>
            </w:r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E689B" w:rsidRPr="00972ACD" w:rsidRDefault="000E689B" w:rsidP="00780834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.9 mi</w:t>
            </w:r>
          </w:p>
        </w:tc>
        <w:tc>
          <w:tcPr>
            <w:tcW w:w="356" w:type="pct"/>
            <w:tcBorders>
              <w:top w:val="nil"/>
              <w:bottom w:val="nil"/>
            </w:tcBorders>
          </w:tcPr>
          <w:p w:rsidR="000E689B" w:rsidRPr="00972ACD" w:rsidRDefault="000E689B" w:rsidP="00780834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19 min</w:t>
            </w: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E689B" w:rsidRPr="00972ACD" w:rsidRDefault="000E689B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  <w:tcBorders>
              <w:top w:val="nil"/>
              <w:bottom w:val="nil"/>
            </w:tcBorders>
          </w:tcPr>
          <w:p w:rsidR="000E689B" w:rsidRPr="00972ACD" w:rsidRDefault="000E689B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nil"/>
              <w:bottom w:val="nil"/>
            </w:tcBorders>
          </w:tcPr>
          <w:p w:rsidR="000E689B" w:rsidRPr="00972ACD" w:rsidRDefault="000E689B" w:rsidP="009D0FDB">
            <w:pPr>
              <w:spacing w:after="60"/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5-10p M-</w:t>
            </w:r>
            <w:proofErr w:type="spellStart"/>
            <w:r w:rsidRPr="00972ACD">
              <w:rPr>
                <w:sz w:val="20"/>
                <w:szCs w:val="20"/>
              </w:rPr>
              <w:t>Th</w:t>
            </w:r>
            <w:proofErr w:type="spellEnd"/>
            <w:r w:rsidRPr="00972ACD">
              <w:rPr>
                <w:sz w:val="20"/>
                <w:szCs w:val="20"/>
              </w:rPr>
              <w:t>, Sun</w:t>
            </w:r>
          </w:p>
          <w:p w:rsidR="000E689B" w:rsidRPr="00972ACD" w:rsidRDefault="000E689B" w:rsidP="009D0FDB">
            <w:pPr>
              <w:spacing w:after="60"/>
              <w:jc w:val="right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5-11p F</w:t>
            </w:r>
            <w:r w:rsidR="00585BC3">
              <w:rPr>
                <w:sz w:val="20"/>
                <w:szCs w:val="20"/>
              </w:rPr>
              <w:t>ri</w:t>
            </w:r>
            <w:r w:rsidRPr="00972ACD">
              <w:rPr>
                <w:sz w:val="20"/>
                <w:szCs w:val="20"/>
              </w:rPr>
              <w:t>-Sat</w:t>
            </w:r>
          </w:p>
        </w:tc>
      </w:tr>
      <w:tr w:rsidR="00972ACD" w:rsidTr="002D7649">
        <w:tc>
          <w:tcPr>
            <w:tcW w:w="1043" w:type="pct"/>
            <w:tcBorders>
              <w:top w:val="nil"/>
            </w:tcBorders>
            <w:noWrap/>
          </w:tcPr>
          <w:p w:rsidR="000E689B" w:rsidRPr="00780834" w:rsidRDefault="000E689B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Blue Point Coastal Cuisine</w:t>
            </w:r>
          </w:p>
        </w:tc>
        <w:tc>
          <w:tcPr>
            <w:tcW w:w="1421" w:type="pct"/>
            <w:tcBorders>
              <w:top w:val="nil"/>
              <w:right w:val="nil"/>
            </w:tcBorders>
          </w:tcPr>
          <w:p w:rsidR="000E689B" w:rsidRPr="00972ACD" w:rsidRDefault="000E689B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California-style seafood.  Daily Specials, fresh oysters (including namesake Blue Points), hip martini bar and decadent desserts.</w:t>
            </w:r>
          </w:p>
          <w:p w:rsidR="000E689B" w:rsidRPr="00972ACD" w:rsidRDefault="000E689B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565 Fifth Ave.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752514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752514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2309AF">
            <w:pPr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  <w:p w:rsidR="000E689B" w:rsidRPr="00972ACD" w:rsidRDefault="000E689B" w:rsidP="002309AF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752514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5-10p Daily</w:t>
            </w:r>
          </w:p>
        </w:tc>
      </w:tr>
      <w:tr w:rsidR="00585BC3" w:rsidTr="002D7649">
        <w:tc>
          <w:tcPr>
            <w:tcW w:w="1043" w:type="pct"/>
            <w:noWrap/>
          </w:tcPr>
          <w:p w:rsidR="000E689B" w:rsidRPr="00780834" w:rsidRDefault="000E689B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Top of the Market</w:t>
            </w:r>
          </w:p>
        </w:tc>
        <w:tc>
          <w:tcPr>
            <w:tcW w:w="1421" w:type="pct"/>
            <w:tcBorders>
              <w:right w:val="nil"/>
            </w:tcBorders>
          </w:tcPr>
          <w:p w:rsidR="000E689B" w:rsidRPr="00972ACD" w:rsidRDefault="000E689B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Fresh seafood with an ocean view dining and favorite for locals.</w:t>
            </w:r>
          </w:p>
          <w:p w:rsidR="000E689B" w:rsidRDefault="000E689B" w:rsidP="00780834">
            <w:pPr>
              <w:pStyle w:val="DecimalAligned"/>
              <w:rPr>
                <w:sz w:val="20"/>
                <w:szCs w:val="20"/>
              </w:rPr>
            </w:pPr>
          </w:p>
          <w:p w:rsidR="00780834" w:rsidRPr="00972ACD" w:rsidRDefault="00780834" w:rsidP="00780834">
            <w:pPr>
              <w:pStyle w:val="DecimalAligned"/>
              <w:rPr>
                <w:sz w:val="20"/>
                <w:szCs w:val="20"/>
              </w:rPr>
            </w:pPr>
          </w:p>
          <w:p w:rsidR="000E689B" w:rsidRPr="00585BC3" w:rsidRDefault="000E689B" w:rsidP="00780834">
            <w:pPr>
              <w:pStyle w:val="DecimalAligned"/>
            </w:pPr>
            <w:r w:rsidRPr="00585BC3">
              <w:rPr>
                <w:rStyle w:val="SubtleEmphasis"/>
              </w:rPr>
              <w:t xml:space="preserve">Steakhouse 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F551E4" w:rsidP="00F551E4">
            <w:pPr>
              <w:pStyle w:val="DecimalAligned"/>
              <w:tabs>
                <w:tab w:val="clear" w:pos="360"/>
              </w:tabs>
              <w:rPr>
                <w:sz w:val="20"/>
                <w:szCs w:val="20"/>
              </w:rPr>
            </w:pPr>
            <w:r w:rsidRPr="00F551E4">
              <w:rPr>
                <w:sz w:val="20"/>
                <w:szCs w:val="20"/>
              </w:rPr>
              <w:t xml:space="preserve">750 </w:t>
            </w:r>
            <w:r>
              <w:rPr>
                <w:sz w:val="20"/>
                <w:szCs w:val="20"/>
              </w:rPr>
              <w:t>N.</w:t>
            </w:r>
            <w:r w:rsidRPr="00F551E4">
              <w:rPr>
                <w:sz w:val="20"/>
                <w:szCs w:val="20"/>
              </w:rPr>
              <w:t xml:space="preserve"> Harbor </w:t>
            </w:r>
            <w:r>
              <w:rPr>
                <w:sz w:val="20"/>
                <w:szCs w:val="20"/>
              </w:rPr>
              <w:t>Dr.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F551E4" w:rsidP="00780834">
            <w:pPr>
              <w:pStyle w:val="DecimalAligne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F551E4" w:rsidP="00780834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2309AF">
            <w:pPr>
              <w:pStyle w:val="DecimalAligned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F551E4" w:rsidP="00B342DD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</w:t>
            </w:r>
            <w:r w:rsidR="00B342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0E689B" w:rsidRDefault="00F551E4" w:rsidP="009D0FDB">
            <w:pPr>
              <w:pStyle w:val="DecimalAlign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11a-9:30p Su-Th</w:t>
            </w:r>
            <w:r w:rsidR="002A5FF9">
              <w:rPr>
                <w:sz w:val="20"/>
                <w:szCs w:val="20"/>
              </w:rPr>
              <w:t>u</w:t>
            </w:r>
          </w:p>
          <w:p w:rsidR="00F551E4" w:rsidRPr="00972ACD" w:rsidRDefault="00F551E4" w:rsidP="009D0FDB">
            <w:pPr>
              <w:pStyle w:val="DecimalAlign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11a-10p F-Sa</w:t>
            </w:r>
          </w:p>
        </w:tc>
      </w:tr>
      <w:tr w:rsidR="00585BC3" w:rsidTr="002D7649">
        <w:tc>
          <w:tcPr>
            <w:tcW w:w="1043" w:type="pct"/>
            <w:noWrap/>
          </w:tcPr>
          <w:p w:rsidR="000E689B" w:rsidRPr="00780834" w:rsidRDefault="000E689B" w:rsidP="00EC3EE6">
            <w:pPr>
              <w:rPr>
                <w:b/>
                <w:u w:val="single"/>
              </w:rPr>
            </w:pPr>
            <w:proofErr w:type="spellStart"/>
            <w:r w:rsidRPr="00780834">
              <w:rPr>
                <w:b/>
                <w:u w:val="single"/>
              </w:rPr>
              <w:t>Greystone</w:t>
            </w:r>
            <w:proofErr w:type="spellEnd"/>
            <w:r w:rsidRPr="00780834">
              <w:rPr>
                <w:b/>
                <w:u w:val="single"/>
              </w:rPr>
              <w:t>, The Steak House</w:t>
            </w:r>
          </w:p>
        </w:tc>
        <w:tc>
          <w:tcPr>
            <w:tcW w:w="1421" w:type="pct"/>
            <w:tcBorders>
              <w:right w:val="nil"/>
            </w:tcBorders>
          </w:tcPr>
          <w:p w:rsidR="000E689B" w:rsidRPr="00972ACD" w:rsidRDefault="000E689B" w:rsidP="00780834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 xml:space="preserve">Prime steaks, seafood and pastas in a great downtown location.  Inside dining is eclectic and elegant. </w:t>
            </w:r>
          </w:p>
          <w:p w:rsidR="00105E77" w:rsidRPr="00972ACD" w:rsidRDefault="00105E77" w:rsidP="00780834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340 Fifth Ave.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2A5FF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 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2A5FF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0E689B" w:rsidRDefault="002A5FF9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5-10:30p Mon-Thu</w:t>
            </w:r>
          </w:p>
          <w:p w:rsidR="002A5FF9" w:rsidRPr="00972ACD" w:rsidRDefault="002A5FF9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5-11:30p Fri-Sun</w:t>
            </w:r>
          </w:p>
        </w:tc>
      </w:tr>
      <w:tr w:rsidR="00585BC3" w:rsidTr="002D7649">
        <w:tc>
          <w:tcPr>
            <w:tcW w:w="1043" w:type="pct"/>
            <w:noWrap/>
          </w:tcPr>
          <w:p w:rsidR="00105E77" w:rsidRPr="00780834" w:rsidRDefault="00105E77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Fleming’s Prime Steak House &amp; Wine Bar</w:t>
            </w:r>
          </w:p>
        </w:tc>
        <w:tc>
          <w:tcPr>
            <w:tcW w:w="1421" w:type="pct"/>
            <w:tcBorders>
              <w:right w:val="nil"/>
            </w:tcBorders>
          </w:tcPr>
          <w:p w:rsidR="00105E77" w:rsidRPr="00972ACD" w:rsidRDefault="00105E77" w:rsidP="00780834">
            <w:pPr>
              <w:pStyle w:val="DecimalAligned"/>
              <w:rPr>
                <w:b/>
                <w:sz w:val="20"/>
                <w:szCs w:val="20"/>
                <w:u w:val="single"/>
              </w:rPr>
            </w:pPr>
            <w:r w:rsidRPr="00972ACD">
              <w:rPr>
                <w:sz w:val="20"/>
                <w:szCs w:val="20"/>
              </w:rPr>
              <w:t xml:space="preserve">Upscale steakhouse with Prime steaks, seafood and an excellent wine list (100+ choices by the glass).  </w:t>
            </w:r>
          </w:p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2A5FF9" w:rsidP="00780834">
            <w:pPr>
              <w:spacing w:after="60"/>
              <w:rPr>
                <w:sz w:val="20"/>
                <w:szCs w:val="20"/>
              </w:rPr>
            </w:pPr>
            <w:r w:rsidRPr="002A5FF9">
              <w:rPr>
                <w:sz w:val="20"/>
                <w:szCs w:val="20"/>
              </w:rPr>
              <w:t>380 K Street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2A5FF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 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2A5FF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105E77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$$$$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105E77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105E77" w:rsidRDefault="002A5FF9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5-10p Sun-Thu</w:t>
            </w:r>
          </w:p>
          <w:p w:rsidR="002A5FF9" w:rsidRPr="00972ACD" w:rsidRDefault="002A5FF9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5-11pm Fri-Sat</w:t>
            </w:r>
          </w:p>
        </w:tc>
      </w:tr>
      <w:tr w:rsidR="00585BC3" w:rsidTr="002D7649">
        <w:tc>
          <w:tcPr>
            <w:tcW w:w="1043" w:type="pct"/>
            <w:noWrap/>
          </w:tcPr>
          <w:p w:rsidR="00105E77" w:rsidRPr="00780834" w:rsidRDefault="00105E77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Donovan’s Steak &amp; Chop House</w:t>
            </w:r>
          </w:p>
        </w:tc>
        <w:tc>
          <w:tcPr>
            <w:tcW w:w="1421" w:type="pct"/>
            <w:tcBorders>
              <w:right w:val="nil"/>
            </w:tcBorders>
          </w:tcPr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Find huge portions of Prime steaks, chops and seafood.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105E77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570 K St</w:t>
            </w:r>
            <w:r w:rsidR="002A5FF9">
              <w:rPr>
                <w:sz w:val="20"/>
                <w:szCs w:val="20"/>
              </w:rPr>
              <w:t>reet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2A5FF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 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2A5FF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105E77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$$$$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105E77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2A5FF9" w:rsidP="009D0FDB">
            <w:pPr>
              <w:pStyle w:val="DecimalAligned"/>
              <w:tabs>
                <w:tab w:val="clear" w:pos="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5pm-?</w:t>
            </w:r>
          </w:p>
        </w:tc>
      </w:tr>
      <w:tr w:rsidR="00585BC3" w:rsidTr="002D7649">
        <w:tc>
          <w:tcPr>
            <w:tcW w:w="1043" w:type="pct"/>
            <w:noWrap/>
          </w:tcPr>
          <w:p w:rsidR="000E689B" w:rsidRPr="00780834" w:rsidRDefault="000E689B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  <w:tcBorders>
              <w:right w:val="nil"/>
            </w:tcBorders>
          </w:tcPr>
          <w:p w:rsidR="000E689B" w:rsidRPr="00972ACD" w:rsidRDefault="000E689B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2A5FF9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0E689B" w:rsidP="009D0FDB">
            <w:pPr>
              <w:pStyle w:val="DecimalAligned"/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0E689B" w:rsidRPr="00780834" w:rsidRDefault="00105E77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Gaslamp Strip Club</w:t>
            </w:r>
          </w:p>
        </w:tc>
        <w:tc>
          <w:tcPr>
            <w:tcW w:w="1421" w:type="pct"/>
            <w:tcBorders>
              <w:right w:val="nil"/>
            </w:tcBorders>
          </w:tcPr>
          <w:p w:rsidR="000E689B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Vintage Vargas Girl prints adorn this grill-it-yourself steakhouse and martini bar with self-serve wine cellar. 21+</w:t>
            </w:r>
          </w:p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340 Fifth Ave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2A5FF9" w:rsidP="002A5FF9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 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2A5FF9" w:rsidP="002A5FF9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0E689B" w:rsidRPr="00972ACD" w:rsidRDefault="00105E77" w:rsidP="002A5FF9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0E689B" w:rsidRDefault="002A5FF9" w:rsidP="009D0FDB">
            <w:pPr>
              <w:pStyle w:val="DecimalAligned"/>
              <w:tabs>
                <w:tab w:val="clear" w:pos="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5p-10p Sun-Thu</w:t>
            </w:r>
          </w:p>
          <w:p w:rsidR="002A5FF9" w:rsidRPr="00972ACD" w:rsidRDefault="002A5FF9" w:rsidP="009D0FDB">
            <w:pPr>
              <w:pStyle w:val="DecimalAligned"/>
              <w:tabs>
                <w:tab w:val="clear" w:pos="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5p-12a Fri-Sat</w:t>
            </w:r>
          </w:p>
        </w:tc>
      </w:tr>
      <w:tr w:rsidR="00585BC3" w:rsidTr="002D7649">
        <w:tc>
          <w:tcPr>
            <w:tcW w:w="1043" w:type="pct"/>
            <w:noWrap/>
          </w:tcPr>
          <w:p w:rsidR="00105E77" w:rsidRPr="00780834" w:rsidRDefault="00105E77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Morton’s, The Steakhouse</w:t>
            </w:r>
          </w:p>
        </w:tc>
        <w:tc>
          <w:tcPr>
            <w:tcW w:w="1421" w:type="pct"/>
            <w:tcBorders>
              <w:right w:val="nil"/>
            </w:tcBorders>
          </w:tcPr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USDA Prime-aged beef, seafood, fine wine, chilled cocktails, decadent desserts, crisp white linens and great service.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105E77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285 J St</w:t>
            </w:r>
            <w:r w:rsidR="002A5FF9">
              <w:rPr>
                <w:sz w:val="20"/>
                <w:szCs w:val="20"/>
              </w:rPr>
              <w:t>reet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2A5FF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2A5FF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min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105E77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$$$$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</w:tcPr>
          <w:p w:rsidR="00105E77" w:rsidRPr="00972ACD" w:rsidRDefault="00105E77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:rsidR="00105E77" w:rsidRDefault="002A5FF9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5:30-11p Mon-Sat</w:t>
            </w:r>
          </w:p>
          <w:p w:rsidR="002A5FF9" w:rsidRPr="00972ACD" w:rsidRDefault="002A5FF9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5-10p Sun</w:t>
            </w:r>
          </w:p>
        </w:tc>
      </w:tr>
      <w:tr w:rsidR="00585BC3" w:rsidTr="002D7649">
        <w:tc>
          <w:tcPr>
            <w:tcW w:w="1043" w:type="pct"/>
            <w:noWrap/>
          </w:tcPr>
          <w:p w:rsidR="000E689B" w:rsidRPr="00780834" w:rsidRDefault="000E689B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105E77" w:rsidRDefault="00105E77" w:rsidP="00780834">
            <w:pPr>
              <w:pStyle w:val="DecimalAligned"/>
              <w:rPr>
                <w:rStyle w:val="SubtleEmphasis"/>
                <w:sz w:val="20"/>
                <w:szCs w:val="20"/>
              </w:rPr>
            </w:pPr>
          </w:p>
          <w:p w:rsidR="000E689B" w:rsidRPr="00780834" w:rsidRDefault="00105E77" w:rsidP="00780834">
            <w:pPr>
              <w:pStyle w:val="DecimalAligned"/>
            </w:pPr>
            <w:r w:rsidRPr="00780834">
              <w:rPr>
                <w:rStyle w:val="SubtleEmphasis"/>
              </w:rPr>
              <w:t xml:space="preserve">American  </w:t>
            </w:r>
          </w:p>
        </w:tc>
        <w:tc>
          <w:tcPr>
            <w:tcW w:w="499" w:type="pct"/>
            <w:tcBorders>
              <w:top w:val="nil"/>
              <w:bottom w:val="nil"/>
            </w:tcBorders>
          </w:tcPr>
          <w:p w:rsidR="000E689B" w:rsidRPr="00972ACD" w:rsidRDefault="000E689B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</w:tcPr>
          <w:p w:rsidR="000E689B" w:rsidRPr="00972ACD" w:rsidRDefault="000E689B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bottom w:val="nil"/>
            </w:tcBorders>
          </w:tcPr>
          <w:p w:rsidR="000E689B" w:rsidRPr="00972ACD" w:rsidRDefault="000E689B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bottom w:val="nil"/>
            </w:tcBorders>
          </w:tcPr>
          <w:p w:rsidR="000E689B" w:rsidRPr="00972ACD" w:rsidRDefault="000E689B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</w:tcPr>
          <w:p w:rsidR="000E689B" w:rsidRPr="00972ACD" w:rsidRDefault="000E689B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bottom w:val="nil"/>
            </w:tcBorders>
          </w:tcPr>
          <w:p w:rsidR="000E689B" w:rsidRPr="00972ACD" w:rsidRDefault="000E689B" w:rsidP="009D0FDB">
            <w:pPr>
              <w:pStyle w:val="DecimalAligned"/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933011" w:rsidRPr="00780834" w:rsidRDefault="00933011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Urban Bar and Grill</w:t>
            </w:r>
          </w:p>
        </w:tc>
        <w:tc>
          <w:tcPr>
            <w:tcW w:w="1421" w:type="pct"/>
          </w:tcPr>
          <w:p w:rsidR="00933011" w:rsidRPr="00972ACD" w:rsidRDefault="00933011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Steak. Steak, seafood and pasta dishes with modern flavors.</w:t>
            </w:r>
          </w:p>
        </w:tc>
        <w:tc>
          <w:tcPr>
            <w:tcW w:w="499" w:type="pct"/>
            <w:tcBorders>
              <w:top w:val="nil"/>
            </w:tcBorders>
          </w:tcPr>
          <w:p w:rsidR="00933011" w:rsidRPr="00972ACD" w:rsidRDefault="00933011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827 Fifth Ave</w:t>
            </w:r>
          </w:p>
        </w:tc>
        <w:tc>
          <w:tcPr>
            <w:tcW w:w="395" w:type="pct"/>
            <w:tcBorders>
              <w:top w:val="nil"/>
            </w:tcBorders>
          </w:tcPr>
          <w:p w:rsidR="00933011" w:rsidRPr="00972ACD" w:rsidRDefault="00B342DD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 mi</w:t>
            </w:r>
          </w:p>
        </w:tc>
        <w:tc>
          <w:tcPr>
            <w:tcW w:w="356" w:type="pct"/>
            <w:tcBorders>
              <w:top w:val="nil"/>
            </w:tcBorders>
          </w:tcPr>
          <w:p w:rsidR="00933011" w:rsidRPr="00972ACD" w:rsidRDefault="00B342DD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min</w:t>
            </w:r>
          </w:p>
        </w:tc>
        <w:tc>
          <w:tcPr>
            <w:tcW w:w="332" w:type="pct"/>
            <w:tcBorders>
              <w:top w:val="nil"/>
            </w:tcBorders>
          </w:tcPr>
          <w:p w:rsidR="00933011" w:rsidRPr="00972ACD" w:rsidRDefault="00933011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  <w:tcBorders>
              <w:top w:val="nil"/>
            </w:tcBorders>
          </w:tcPr>
          <w:p w:rsidR="00933011" w:rsidRPr="00972ACD" w:rsidRDefault="00B342DD" w:rsidP="002309AF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L(Sat-Sun), </w:t>
            </w:r>
            <w:r w:rsidR="00933011"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  <w:tcBorders>
              <w:top w:val="nil"/>
            </w:tcBorders>
          </w:tcPr>
          <w:p w:rsidR="00B342DD" w:rsidRDefault="00B342DD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12-4p Sat-Sun </w:t>
            </w:r>
          </w:p>
          <w:p w:rsidR="00B342DD" w:rsidRPr="00972ACD" w:rsidRDefault="00B342DD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4-11p Daily</w:t>
            </w:r>
          </w:p>
        </w:tc>
      </w:tr>
      <w:tr w:rsidR="00585BC3" w:rsidTr="002D7649">
        <w:tc>
          <w:tcPr>
            <w:tcW w:w="1043" w:type="pct"/>
            <w:noWrap/>
          </w:tcPr>
          <w:p w:rsidR="00105E77" w:rsidRPr="00780834" w:rsidRDefault="00105E77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105E77" w:rsidRPr="00972ACD" w:rsidRDefault="005B2C13" w:rsidP="00780834">
            <w:pPr>
              <w:pStyle w:val="DecimalAligned"/>
              <w:rPr>
                <w:sz w:val="20"/>
                <w:szCs w:val="20"/>
              </w:rPr>
            </w:pPr>
            <w:r w:rsidRPr="00780834">
              <w:rPr>
                <w:rStyle w:val="SubtleEmphasis"/>
              </w:rPr>
              <w:t>American</w:t>
            </w:r>
          </w:p>
        </w:tc>
        <w:tc>
          <w:tcPr>
            <w:tcW w:w="499" w:type="pct"/>
          </w:tcPr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05E77" w:rsidRPr="00972ACD" w:rsidRDefault="00105E77" w:rsidP="009D0FDB">
            <w:pPr>
              <w:pStyle w:val="DecimalAligned"/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933011" w:rsidRPr="00780834" w:rsidRDefault="00933011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CROCE’s Restaurant &amp; Jazz Bar</w:t>
            </w:r>
          </w:p>
        </w:tc>
        <w:tc>
          <w:tcPr>
            <w:tcW w:w="1421" w:type="pct"/>
          </w:tcPr>
          <w:p w:rsidR="00780834" w:rsidRPr="00972ACD" w:rsidRDefault="00933011" w:rsidP="005B2C13">
            <w:pPr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 xml:space="preserve">Award-winning cuisine with seafood, poultry, lamb and beef.  Live music nightly. </w:t>
            </w:r>
          </w:p>
        </w:tc>
        <w:tc>
          <w:tcPr>
            <w:tcW w:w="499" w:type="pct"/>
          </w:tcPr>
          <w:p w:rsidR="00933011" w:rsidRPr="00972ACD" w:rsidRDefault="00933011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802 Fifth Ave</w:t>
            </w:r>
          </w:p>
        </w:tc>
        <w:tc>
          <w:tcPr>
            <w:tcW w:w="395" w:type="pct"/>
          </w:tcPr>
          <w:p w:rsidR="00933011" w:rsidRPr="00972ACD" w:rsidRDefault="00B342DD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 mi</w:t>
            </w:r>
          </w:p>
        </w:tc>
        <w:tc>
          <w:tcPr>
            <w:tcW w:w="356" w:type="pct"/>
          </w:tcPr>
          <w:p w:rsidR="00933011" w:rsidRPr="00972ACD" w:rsidRDefault="00B342DD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min</w:t>
            </w:r>
          </w:p>
        </w:tc>
        <w:tc>
          <w:tcPr>
            <w:tcW w:w="332" w:type="pct"/>
          </w:tcPr>
          <w:p w:rsidR="00933011" w:rsidRPr="00972ACD" w:rsidRDefault="00933011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</w:tcPr>
          <w:p w:rsidR="00933011" w:rsidRPr="00972ACD" w:rsidRDefault="00B342DD" w:rsidP="002309AF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B/</w:t>
            </w:r>
            <w:r w:rsidR="00933011" w:rsidRPr="00972ACD">
              <w:rPr>
                <w:sz w:val="20"/>
                <w:szCs w:val="20"/>
              </w:rPr>
              <w:t xml:space="preserve"> L (Sa-Su), D</w:t>
            </w:r>
          </w:p>
        </w:tc>
        <w:tc>
          <w:tcPr>
            <w:tcW w:w="613" w:type="pct"/>
          </w:tcPr>
          <w:p w:rsidR="00933011" w:rsidRDefault="00B342DD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10a-2:30p Sat-Sun 5p-12a Daily</w:t>
            </w:r>
          </w:p>
          <w:p w:rsidR="00B342DD" w:rsidRPr="00972ACD" w:rsidRDefault="00B342DD" w:rsidP="009D0FDB">
            <w:pPr>
              <w:spacing w:after="60"/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933011" w:rsidRPr="00780834" w:rsidRDefault="00933011" w:rsidP="00EC3EE6">
            <w:pPr>
              <w:rPr>
                <w:b/>
                <w:u w:val="single"/>
              </w:rPr>
            </w:pPr>
            <w:proofErr w:type="spellStart"/>
            <w:r w:rsidRPr="00780834">
              <w:rPr>
                <w:b/>
                <w:u w:val="single"/>
              </w:rPr>
              <w:t>JSix</w:t>
            </w:r>
            <w:proofErr w:type="spellEnd"/>
          </w:p>
        </w:tc>
        <w:tc>
          <w:tcPr>
            <w:tcW w:w="1421" w:type="pct"/>
          </w:tcPr>
          <w:p w:rsidR="00972ACD" w:rsidRDefault="00933011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 xml:space="preserve">California. Hip restaurant in Hotel </w:t>
            </w:r>
            <w:proofErr w:type="spellStart"/>
            <w:r w:rsidRPr="00972ACD">
              <w:rPr>
                <w:sz w:val="20"/>
                <w:szCs w:val="20"/>
              </w:rPr>
              <w:t>Solomar</w:t>
            </w:r>
            <w:proofErr w:type="spellEnd"/>
            <w:r w:rsidRPr="00972ACD">
              <w:rPr>
                <w:sz w:val="20"/>
                <w:szCs w:val="20"/>
              </w:rPr>
              <w:t xml:space="preserve"> features seasonal foods inspired by the coastline and area farms, plus wines from Washington to Baja</w:t>
            </w:r>
            <w:r w:rsidR="00B342DD">
              <w:rPr>
                <w:sz w:val="20"/>
                <w:szCs w:val="20"/>
              </w:rPr>
              <w:t>. Vegan, Vegetarian and Gluten-Free options are available.</w:t>
            </w:r>
          </w:p>
          <w:p w:rsidR="00B342DD" w:rsidRPr="00972ACD" w:rsidRDefault="00B342DD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933011" w:rsidRPr="00972ACD" w:rsidRDefault="00933011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616 J St</w:t>
            </w:r>
          </w:p>
        </w:tc>
        <w:tc>
          <w:tcPr>
            <w:tcW w:w="395" w:type="pct"/>
          </w:tcPr>
          <w:p w:rsidR="00933011" w:rsidRPr="00972ACD" w:rsidRDefault="00B342DD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</w:tcPr>
          <w:p w:rsidR="00933011" w:rsidRPr="00972ACD" w:rsidRDefault="00B342DD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min</w:t>
            </w:r>
          </w:p>
        </w:tc>
        <w:tc>
          <w:tcPr>
            <w:tcW w:w="332" w:type="pct"/>
          </w:tcPr>
          <w:p w:rsidR="00933011" w:rsidRPr="00972ACD" w:rsidRDefault="00933011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</w:tcPr>
          <w:p w:rsidR="00933011" w:rsidRPr="00972ACD" w:rsidRDefault="00933011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B, L, D</w:t>
            </w:r>
          </w:p>
        </w:tc>
        <w:tc>
          <w:tcPr>
            <w:tcW w:w="613" w:type="pct"/>
          </w:tcPr>
          <w:p w:rsidR="00933011" w:rsidRDefault="00B342DD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7a-10:30a Daily</w:t>
            </w:r>
          </w:p>
          <w:p w:rsidR="00B342DD" w:rsidRDefault="00B342DD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11:30a-2:30p M-F</w:t>
            </w:r>
          </w:p>
          <w:p w:rsidR="00B342DD" w:rsidRDefault="00B342DD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5:30-10p Sun-W</w:t>
            </w:r>
            <w:r w:rsidR="00826553">
              <w:rPr>
                <w:sz w:val="20"/>
                <w:szCs w:val="20"/>
              </w:rPr>
              <w:t>ed</w:t>
            </w:r>
          </w:p>
          <w:p w:rsidR="00B342DD" w:rsidRPr="00972ACD" w:rsidRDefault="00B342DD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5:30-11 Th</w:t>
            </w:r>
            <w:r w:rsidR="0082655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-Sat</w:t>
            </w:r>
          </w:p>
        </w:tc>
      </w:tr>
      <w:tr w:rsidR="00A30D2D" w:rsidTr="002D7649">
        <w:tc>
          <w:tcPr>
            <w:tcW w:w="1043" w:type="pct"/>
            <w:noWrap/>
          </w:tcPr>
          <w:p w:rsidR="00A30D2D" w:rsidRPr="00780834" w:rsidRDefault="00A30D2D" w:rsidP="00EC3E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Tivoli Bar &amp; Grill</w:t>
            </w:r>
          </w:p>
        </w:tc>
        <w:tc>
          <w:tcPr>
            <w:tcW w:w="1421" w:type="pct"/>
          </w:tcPr>
          <w:p w:rsidR="00A30D2D" w:rsidRPr="00972ACD" w:rsidRDefault="00A30D2D" w:rsidP="00187864">
            <w:pPr>
              <w:pStyle w:val="DecimalAligne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Gaslamp’s</w:t>
            </w:r>
            <w:proofErr w:type="spellEnd"/>
            <w:r>
              <w:rPr>
                <w:sz w:val="20"/>
                <w:szCs w:val="20"/>
              </w:rPr>
              <w:t xml:space="preserve"> oldest Bar. </w:t>
            </w:r>
            <w:r w:rsidR="00187864">
              <w:rPr>
                <w:sz w:val="20"/>
                <w:szCs w:val="20"/>
              </w:rPr>
              <w:t>Provides traditional “bar food” at sensible prices.</w:t>
            </w:r>
          </w:p>
        </w:tc>
        <w:tc>
          <w:tcPr>
            <w:tcW w:w="499" w:type="pct"/>
          </w:tcPr>
          <w:p w:rsidR="00A30D2D" w:rsidRPr="00972ACD" w:rsidRDefault="00187864" w:rsidP="00780834">
            <w:pPr>
              <w:spacing w:after="60"/>
              <w:rPr>
                <w:sz w:val="20"/>
                <w:szCs w:val="20"/>
              </w:rPr>
            </w:pPr>
            <w:r w:rsidRPr="00187864">
              <w:rPr>
                <w:sz w:val="20"/>
                <w:szCs w:val="20"/>
              </w:rPr>
              <w:t>505 6th Ave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5" w:type="pct"/>
          </w:tcPr>
          <w:p w:rsidR="00A30D2D" w:rsidRDefault="00187864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</w:tcPr>
          <w:p w:rsidR="00A30D2D" w:rsidRDefault="00187864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min</w:t>
            </w:r>
          </w:p>
        </w:tc>
        <w:tc>
          <w:tcPr>
            <w:tcW w:w="332" w:type="pct"/>
          </w:tcPr>
          <w:p w:rsidR="00A30D2D" w:rsidRPr="00972ACD" w:rsidRDefault="00187864" w:rsidP="002309AF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340" w:type="pct"/>
          </w:tcPr>
          <w:p w:rsidR="00A30D2D" w:rsidRPr="00972ACD" w:rsidRDefault="00187864" w:rsidP="002309AF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 D</w:t>
            </w:r>
          </w:p>
        </w:tc>
        <w:tc>
          <w:tcPr>
            <w:tcW w:w="613" w:type="pct"/>
          </w:tcPr>
          <w:p w:rsidR="00A30D2D" w:rsidRDefault="00A30D2D" w:rsidP="009D0FDB">
            <w:pPr>
              <w:spacing w:after="60"/>
              <w:jc w:val="right"/>
              <w:rPr>
                <w:sz w:val="20"/>
                <w:szCs w:val="20"/>
              </w:rPr>
            </w:pPr>
          </w:p>
        </w:tc>
      </w:tr>
      <w:tr w:rsidR="00A30D2D" w:rsidTr="002D7649">
        <w:tc>
          <w:tcPr>
            <w:tcW w:w="1043" w:type="pct"/>
            <w:noWrap/>
          </w:tcPr>
          <w:p w:rsidR="00A30D2D" w:rsidRPr="00780834" w:rsidRDefault="00A30D2D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A30D2D" w:rsidRPr="00972ACD" w:rsidRDefault="00A30D2D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A30D2D" w:rsidRPr="00972ACD" w:rsidRDefault="00A30D2D" w:rsidP="00780834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A30D2D" w:rsidRDefault="00A30D2D" w:rsidP="00780834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30D2D" w:rsidRDefault="00A30D2D" w:rsidP="00780834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A30D2D" w:rsidRPr="00972ACD" w:rsidRDefault="00A30D2D" w:rsidP="002309AF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A30D2D" w:rsidRPr="00972ACD" w:rsidRDefault="00A30D2D" w:rsidP="002309AF">
            <w:pPr>
              <w:spacing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A30D2D" w:rsidRDefault="00A30D2D" w:rsidP="009D0FDB">
            <w:pPr>
              <w:spacing w:after="60"/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105E77" w:rsidRPr="00780834" w:rsidRDefault="00105E77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105E77" w:rsidRPr="00780834" w:rsidRDefault="00933011" w:rsidP="00780834">
            <w:pPr>
              <w:pStyle w:val="DecimalAligned"/>
            </w:pPr>
            <w:r w:rsidRPr="00780834">
              <w:rPr>
                <w:rStyle w:val="SubtleEmphasis"/>
              </w:rPr>
              <w:t xml:space="preserve">International Cuisine   </w:t>
            </w:r>
          </w:p>
        </w:tc>
        <w:tc>
          <w:tcPr>
            <w:tcW w:w="499" w:type="pct"/>
          </w:tcPr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05E77" w:rsidRPr="00972ACD" w:rsidRDefault="00105E77" w:rsidP="009D0FDB">
            <w:pPr>
              <w:pStyle w:val="DecimalAligned"/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105E77" w:rsidRPr="00780834" w:rsidRDefault="00933011" w:rsidP="00EC3EE6">
            <w:pPr>
              <w:rPr>
                <w:b/>
                <w:u w:val="single"/>
              </w:rPr>
            </w:pPr>
            <w:proofErr w:type="spellStart"/>
            <w:r w:rsidRPr="00780834">
              <w:rPr>
                <w:b/>
                <w:u w:val="single"/>
              </w:rPr>
              <w:t>Tabule</w:t>
            </w:r>
            <w:proofErr w:type="spellEnd"/>
            <w:r w:rsidRPr="00780834">
              <w:rPr>
                <w:b/>
                <w:u w:val="single"/>
              </w:rPr>
              <w:t xml:space="preserve"> Restaurant &amp; Bar</w:t>
            </w:r>
          </w:p>
        </w:tc>
        <w:tc>
          <w:tcPr>
            <w:tcW w:w="1421" w:type="pct"/>
          </w:tcPr>
          <w:p w:rsidR="00105E77" w:rsidRPr="00972ACD" w:rsidRDefault="00933011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International Fusion. Tapas, steak, seafood and pastas. Excellent food in an eclectic setting.  Live Latin band on Saturdays.</w:t>
            </w:r>
          </w:p>
          <w:p w:rsidR="00972ACD" w:rsidRPr="00972ACD" w:rsidRDefault="00972ACD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105E77" w:rsidRPr="00972ACD" w:rsidRDefault="00933011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535 4</w:t>
            </w:r>
            <w:r w:rsidRPr="00972ACD">
              <w:rPr>
                <w:sz w:val="20"/>
                <w:szCs w:val="20"/>
                <w:vertAlign w:val="superscript"/>
              </w:rPr>
              <w:t>th</w:t>
            </w:r>
            <w:r w:rsidRPr="00972ACD">
              <w:rPr>
                <w:sz w:val="20"/>
                <w:szCs w:val="20"/>
              </w:rPr>
              <w:t xml:space="preserve"> Ave.</w:t>
            </w:r>
          </w:p>
        </w:tc>
        <w:tc>
          <w:tcPr>
            <w:tcW w:w="395" w:type="pct"/>
          </w:tcPr>
          <w:p w:rsidR="00105E77" w:rsidRPr="00972ACD" w:rsidRDefault="00826553" w:rsidP="00826553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 mi</w:t>
            </w:r>
          </w:p>
        </w:tc>
        <w:tc>
          <w:tcPr>
            <w:tcW w:w="356" w:type="pct"/>
          </w:tcPr>
          <w:p w:rsidR="00105E77" w:rsidRPr="00972ACD" w:rsidRDefault="00826553" w:rsidP="00826553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min</w:t>
            </w:r>
          </w:p>
        </w:tc>
        <w:tc>
          <w:tcPr>
            <w:tcW w:w="332" w:type="pct"/>
          </w:tcPr>
          <w:p w:rsidR="00105E77" w:rsidRPr="00972ACD" w:rsidRDefault="00933011" w:rsidP="002309AF">
            <w:pPr>
              <w:pStyle w:val="DecimalAligned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</w:tcPr>
          <w:p w:rsidR="00105E77" w:rsidRPr="00972ACD" w:rsidRDefault="00826553" w:rsidP="00826553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</w:tcPr>
          <w:p w:rsidR="00105E77" w:rsidRDefault="00826553" w:rsidP="009D0FDB">
            <w:pPr>
              <w:pStyle w:val="DecimalAligned"/>
              <w:tabs>
                <w:tab w:val="clear" w:pos="3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4-11p Daily</w:t>
            </w:r>
          </w:p>
          <w:p w:rsidR="00826553" w:rsidRPr="00972ACD" w:rsidRDefault="00826553" w:rsidP="009D0FDB">
            <w:pPr>
              <w:pStyle w:val="DecimalAligned"/>
              <w:tabs>
                <w:tab w:val="clear" w:pos="360"/>
              </w:tabs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972ACD" w:rsidRPr="00780834" w:rsidRDefault="00972ACD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Royal India</w:t>
            </w:r>
          </w:p>
        </w:tc>
        <w:tc>
          <w:tcPr>
            <w:tcW w:w="1421" w:type="pct"/>
          </w:tcPr>
          <w:p w:rsidR="00972ACD" w:rsidRPr="00972ACD" w:rsidRDefault="00972ACD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Indian. Palatial Gaslamp spot serves Northern Indian specialties, bountiful vegetarian options and 30+ different curries.</w:t>
            </w:r>
          </w:p>
          <w:p w:rsidR="00972ACD" w:rsidRPr="00972ACD" w:rsidRDefault="00972ACD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972ACD" w:rsidRPr="00972ACD" w:rsidRDefault="00972ACD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329 Market St.</w:t>
            </w:r>
          </w:p>
        </w:tc>
        <w:tc>
          <w:tcPr>
            <w:tcW w:w="395" w:type="pct"/>
          </w:tcPr>
          <w:p w:rsidR="00972ACD" w:rsidRPr="00972ACD" w:rsidRDefault="00E64D7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 mi</w:t>
            </w:r>
          </w:p>
        </w:tc>
        <w:tc>
          <w:tcPr>
            <w:tcW w:w="356" w:type="pct"/>
          </w:tcPr>
          <w:p w:rsidR="00972ACD" w:rsidRPr="00972ACD" w:rsidRDefault="00E64D79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min</w:t>
            </w:r>
          </w:p>
        </w:tc>
        <w:tc>
          <w:tcPr>
            <w:tcW w:w="332" w:type="pct"/>
          </w:tcPr>
          <w:p w:rsidR="00972ACD" w:rsidRPr="00972ACD" w:rsidRDefault="00972ACD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</w:tcPr>
          <w:p w:rsidR="00972ACD" w:rsidRPr="00972ACD" w:rsidRDefault="00826553" w:rsidP="002309AF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972ACD" w:rsidRPr="00972ACD">
              <w:rPr>
                <w:sz w:val="20"/>
                <w:szCs w:val="20"/>
              </w:rPr>
              <w:t>, D</w:t>
            </w:r>
          </w:p>
        </w:tc>
        <w:tc>
          <w:tcPr>
            <w:tcW w:w="613" w:type="pct"/>
          </w:tcPr>
          <w:p w:rsidR="00972ACD" w:rsidRDefault="00E64D79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11a-2:30p-Buffet </w:t>
            </w:r>
          </w:p>
          <w:p w:rsidR="00E64D79" w:rsidRPr="00972ACD" w:rsidRDefault="00E64D79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11a-10:30p Daily</w:t>
            </w:r>
          </w:p>
        </w:tc>
      </w:tr>
      <w:tr w:rsidR="00585BC3" w:rsidTr="002D7649">
        <w:tc>
          <w:tcPr>
            <w:tcW w:w="1043" w:type="pct"/>
            <w:noWrap/>
          </w:tcPr>
          <w:p w:rsidR="00972ACD" w:rsidRPr="00780834" w:rsidRDefault="00972ACD" w:rsidP="00EC3EE6">
            <w:pPr>
              <w:rPr>
                <w:b/>
                <w:u w:val="single"/>
              </w:rPr>
            </w:pPr>
            <w:proofErr w:type="spellStart"/>
            <w:r w:rsidRPr="00780834">
              <w:rPr>
                <w:b/>
                <w:u w:val="single"/>
              </w:rPr>
              <w:t>Rei</w:t>
            </w:r>
            <w:proofErr w:type="spellEnd"/>
            <w:r w:rsidRPr="00780834">
              <w:rPr>
                <w:b/>
                <w:u w:val="single"/>
              </w:rPr>
              <w:t xml:space="preserve"> Do </w:t>
            </w:r>
            <w:proofErr w:type="spellStart"/>
            <w:r w:rsidRPr="00780834">
              <w:rPr>
                <w:b/>
                <w:u w:val="single"/>
              </w:rPr>
              <w:t>Gado</w:t>
            </w:r>
            <w:proofErr w:type="spellEnd"/>
          </w:p>
        </w:tc>
        <w:tc>
          <w:tcPr>
            <w:tcW w:w="1421" w:type="pct"/>
          </w:tcPr>
          <w:p w:rsidR="00972ACD" w:rsidRPr="00972ACD" w:rsidRDefault="00972ACD" w:rsidP="00780834">
            <w:pPr>
              <w:pStyle w:val="DecimalAligned"/>
              <w:tabs>
                <w:tab w:val="clear" w:pos="360"/>
              </w:tabs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Brazilian Steakhouse. Meat-lovers, rejoice. This Brazilian-style steakhouse serves succulent beef and pork cooked over mesquite fire, brought tableside on skewers.</w:t>
            </w:r>
          </w:p>
        </w:tc>
        <w:tc>
          <w:tcPr>
            <w:tcW w:w="499" w:type="pct"/>
          </w:tcPr>
          <w:p w:rsidR="00972ACD" w:rsidRPr="00972ACD" w:rsidRDefault="00972ACD" w:rsidP="00780834">
            <w:pPr>
              <w:spacing w:after="60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939 Fourth Ave.</w:t>
            </w:r>
          </w:p>
        </w:tc>
        <w:tc>
          <w:tcPr>
            <w:tcW w:w="395" w:type="pct"/>
          </w:tcPr>
          <w:p w:rsidR="00972ACD" w:rsidRPr="00972ACD" w:rsidRDefault="00D5738B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mi</w:t>
            </w:r>
          </w:p>
        </w:tc>
        <w:tc>
          <w:tcPr>
            <w:tcW w:w="356" w:type="pct"/>
          </w:tcPr>
          <w:p w:rsidR="00972ACD" w:rsidRPr="00972ACD" w:rsidRDefault="00D5738B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</w:t>
            </w:r>
          </w:p>
        </w:tc>
        <w:tc>
          <w:tcPr>
            <w:tcW w:w="332" w:type="pct"/>
          </w:tcPr>
          <w:p w:rsidR="00972ACD" w:rsidRPr="00972ACD" w:rsidRDefault="00972ACD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</w:tcPr>
          <w:p w:rsidR="00972ACD" w:rsidRPr="00972ACD" w:rsidRDefault="00972ACD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L, D</w:t>
            </w:r>
          </w:p>
        </w:tc>
        <w:tc>
          <w:tcPr>
            <w:tcW w:w="613" w:type="pct"/>
          </w:tcPr>
          <w:p w:rsidR="00972ACD" w:rsidRDefault="00BF0AFC" w:rsidP="009D0FDB">
            <w:pPr>
              <w:pStyle w:val="DecimalAlign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11a-10p M-</w:t>
            </w:r>
            <w:proofErr w:type="spellStart"/>
            <w:r>
              <w:rPr>
                <w:sz w:val="20"/>
                <w:szCs w:val="20"/>
              </w:rPr>
              <w:t>Th,Su</w:t>
            </w:r>
            <w:proofErr w:type="spellEnd"/>
          </w:p>
          <w:p w:rsidR="00BF0AFC" w:rsidRPr="00972ACD" w:rsidRDefault="00BF0AFC" w:rsidP="009D0FDB">
            <w:pPr>
              <w:pStyle w:val="DecimalAlign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11a-11p Fri-Sat</w:t>
            </w:r>
          </w:p>
        </w:tc>
      </w:tr>
      <w:tr w:rsidR="00585BC3" w:rsidTr="002D7649">
        <w:tc>
          <w:tcPr>
            <w:tcW w:w="1043" w:type="pct"/>
            <w:noWrap/>
          </w:tcPr>
          <w:p w:rsidR="00105E77" w:rsidRPr="00780834" w:rsidRDefault="00105E77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05E77" w:rsidRPr="00972ACD" w:rsidRDefault="00105E77" w:rsidP="009D0FDB">
            <w:pPr>
              <w:pStyle w:val="DecimalAligned"/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972ACD" w:rsidRPr="00780834" w:rsidRDefault="00972ACD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 xml:space="preserve">Café </w:t>
            </w:r>
            <w:proofErr w:type="spellStart"/>
            <w:r w:rsidRPr="00780834">
              <w:rPr>
                <w:b/>
                <w:u w:val="single"/>
              </w:rPr>
              <w:t>Sevilla</w:t>
            </w:r>
            <w:proofErr w:type="spellEnd"/>
          </w:p>
        </w:tc>
        <w:tc>
          <w:tcPr>
            <w:tcW w:w="1421" w:type="pct"/>
          </w:tcPr>
          <w:p w:rsidR="00972ACD" w:rsidRPr="00972ACD" w:rsidRDefault="00972ACD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Spanish. Rustic Spanish-themed dining room offers tasty tapas and pitchers of fragrant sangria.  Live flamenco dancers Fri-Sat.</w:t>
            </w:r>
          </w:p>
        </w:tc>
        <w:tc>
          <w:tcPr>
            <w:tcW w:w="499" w:type="pct"/>
          </w:tcPr>
          <w:p w:rsidR="00972ACD" w:rsidRPr="00972ACD" w:rsidRDefault="005E31E8" w:rsidP="0078083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 Fifth Ave.</w:t>
            </w:r>
          </w:p>
        </w:tc>
        <w:tc>
          <w:tcPr>
            <w:tcW w:w="395" w:type="pct"/>
          </w:tcPr>
          <w:p w:rsidR="00972ACD" w:rsidRPr="00972ACD" w:rsidRDefault="005E31E8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 mi</w:t>
            </w:r>
          </w:p>
        </w:tc>
        <w:tc>
          <w:tcPr>
            <w:tcW w:w="356" w:type="pct"/>
          </w:tcPr>
          <w:p w:rsidR="00972ACD" w:rsidRPr="00972ACD" w:rsidRDefault="005E31E8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332" w:type="pct"/>
          </w:tcPr>
          <w:p w:rsidR="00972ACD" w:rsidRPr="00972ACD" w:rsidRDefault="00972ACD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</w:tcPr>
          <w:p w:rsidR="00972ACD" w:rsidRPr="00972ACD" w:rsidRDefault="00972ACD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</w:tcPr>
          <w:p w:rsidR="00972ACD" w:rsidRDefault="005E31E8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10:30a-11p Sun</w:t>
            </w:r>
          </w:p>
          <w:p w:rsidR="005E31E8" w:rsidRDefault="005E31E8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4-11p Mon-Thu</w:t>
            </w:r>
          </w:p>
          <w:p w:rsidR="005E31E8" w:rsidRPr="00972ACD" w:rsidRDefault="005E31E8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4p-1a Fri-Sat</w:t>
            </w:r>
          </w:p>
        </w:tc>
      </w:tr>
      <w:tr w:rsidR="00585BC3" w:rsidTr="002D7649">
        <w:tc>
          <w:tcPr>
            <w:tcW w:w="1043" w:type="pct"/>
            <w:noWrap/>
          </w:tcPr>
          <w:p w:rsidR="00105E77" w:rsidRPr="00780834" w:rsidRDefault="00105E77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05E77" w:rsidRPr="00972ACD" w:rsidRDefault="00105E77" w:rsidP="009D0FDB">
            <w:pPr>
              <w:pStyle w:val="DecimalAligned"/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972ACD" w:rsidRPr="00780834" w:rsidRDefault="00972ACD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Royal Thai</w:t>
            </w:r>
          </w:p>
        </w:tc>
        <w:tc>
          <w:tcPr>
            <w:tcW w:w="1421" w:type="pct"/>
          </w:tcPr>
          <w:p w:rsidR="00972ACD" w:rsidRPr="00972ACD" w:rsidRDefault="00972ACD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International –Extensive menu of traditional Thai cuisine prepared as hot (or not) as you like.</w:t>
            </w:r>
          </w:p>
          <w:p w:rsidR="00972ACD" w:rsidRDefault="00972ACD" w:rsidP="00780834">
            <w:pPr>
              <w:pStyle w:val="DecimalAligned"/>
              <w:rPr>
                <w:sz w:val="20"/>
                <w:szCs w:val="20"/>
              </w:rPr>
            </w:pPr>
          </w:p>
          <w:p w:rsidR="001725D1" w:rsidRPr="00972ACD" w:rsidRDefault="001725D1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972ACD" w:rsidRPr="00972ACD" w:rsidRDefault="005E31E8" w:rsidP="00780834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Fifth Ave.</w:t>
            </w:r>
          </w:p>
        </w:tc>
        <w:tc>
          <w:tcPr>
            <w:tcW w:w="395" w:type="pct"/>
          </w:tcPr>
          <w:p w:rsidR="00972ACD" w:rsidRPr="00972ACD" w:rsidRDefault="005E31E8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</w:tcPr>
          <w:p w:rsidR="00972ACD" w:rsidRPr="00972ACD" w:rsidRDefault="005E31E8" w:rsidP="00780834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min</w:t>
            </w:r>
          </w:p>
        </w:tc>
        <w:tc>
          <w:tcPr>
            <w:tcW w:w="332" w:type="pct"/>
          </w:tcPr>
          <w:p w:rsidR="00972ACD" w:rsidRPr="00972ACD" w:rsidRDefault="00972ACD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</w:tcPr>
          <w:p w:rsidR="00972ACD" w:rsidRPr="00972ACD" w:rsidRDefault="00972ACD" w:rsidP="002309AF">
            <w:pPr>
              <w:spacing w:after="60"/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L,D</w:t>
            </w:r>
          </w:p>
        </w:tc>
        <w:tc>
          <w:tcPr>
            <w:tcW w:w="613" w:type="pct"/>
          </w:tcPr>
          <w:p w:rsidR="00972ACD" w:rsidRPr="00972ACD" w:rsidRDefault="001725D1" w:rsidP="009D0FDB">
            <w:pPr>
              <w:spacing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BC3" w:rsidTr="002D7649">
        <w:tc>
          <w:tcPr>
            <w:tcW w:w="1043" w:type="pct"/>
            <w:noWrap/>
          </w:tcPr>
          <w:p w:rsidR="00105E77" w:rsidRPr="00780834" w:rsidRDefault="00105E77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105E77" w:rsidRPr="00780834" w:rsidRDefault="00972ACD" w:rsidP="00780834">
            <w:pPr>
              <w:pStyle w:val="DecimalAligned"/>
            </w:pPr>
            <w:r w:rsidRPr="00780834">
              <w:rPr>
                <w:rStyle w:val="SubtleEmphasis"/>
              </w:rPr>
              <w:t xml:space="preserve">Mexican    </w:t>
            </w:r>
          </w:p>
        </w:tc>
        <w:tc>
          <w:tcPr>
            <w:tcW w:w="499" w:type="pct"/>
          </w:tcPr>
          <w:p w:rsidR="00105E77" w:rsidRPr="00972ACD" w:rsidRDefault="00105E77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105E77" w:rsidRPr="00972ACD" w:rsidRDefault="00105E77" w:rsidP="00780834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105E77" w:rsidRPr="00972ACD" w:rsidRDefault="00105E77" w:rsidP="002309AF">
            <w:pPr>
              <w:pStyle w:val="DecimalAligned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05E77" w:rsidRPr="00972ACD" w:rsidRDefault="00105E77" w:rsidP="009D0FDB">
            <w:pPr>
              <w:pStyle w:val="DecimalAligned"/>
              <w:jc w:val="right"/>
              <w:rPr>
                <w:sz w:val="20"/>
                <w:szCs w:val="20"/>
              </w:rPr>
            </w:pPr>
          </w:p>
        </w:tc>
      </w:tr>
      <w:tr w:rsidR="00585BC3" w:rsidTr="002D7649">
        <w:tc>
          <w:tcPr>
            <w:tcW w:w="1043" w:type="pct"/>
            <w:noWrap/>
          </w:tcPr>
          <w:p w:rsidR="000E689B" w:rsidRPr="00780834" w:rsidRDefault="00972ACD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 xml:space="preserve">El </w:t>
            </w:r>
            <w:proofErr w:type="spellStart"/>
            <w:r w:rsidRPr="00780834">
              <w:rPr>
                <w:b/>
                <w:u w:val="single"/>
              </w:rPr>
              <w:t>Vitral</w:t>
            </w:r>
            <w:proofErr w:type="spellEnd"/>
          </w:p>
        </w:tc>
        <w:tc>
          <w:tcPr>
            <w:tcW w:w="1421" w:type="pct"/>
          </w:tcPr>
          <w:p w:rsidR="000E689B" w:rsidRPr="00972ACD" w:rsidRDefault="00972ACD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Serving authentic Mexico City fare, signature margaritas and more than 250 tequilas.</w:t>
            </w:r>
            <w:r w:rsidR="002D7649">
              <w:rPr>
                <w:sz w:val="20"/>
                <w:szCs w:val="20"/>
              </w:rPr>
              <w:t xml:space="preserve">  Weekend Brunch. </w:t>
            </w:r>
          </w:p>
          <w:p w:rsidR="002D7649" w:rsidRPr="00972ACD" w:rsidRDefault="005B2C13" w:rsidP="00780834">
            <w:pPr>
              <w:pStyle w:val="DecimalAligned"/>
              <w:rPr>
                <w:sz w:val="20"/>
                <w:szCs w:val="20"/>
              </w:rPr>
            </w:pPr>
            <w:r w:rsidRPr="00780834">
              <w:rPr>
                <w:rStyle w:val="SubtleEmphasis"/>
              </w:rPr>
              <w:lastRenderedPageBreak/>
              <w:t>Mexican</w:t>
            </w:r>
          </w:p>
        </w:tc>
        <w:tc>
          <w:tcPr>
            <w:tcW w:w="499" w:type="pct"/>
          </w:tcPr>
          <w:p w:rsidR="000E689B" w:rsidRPr="00972ACD" w:rsidRDefault="002D7649" w:rsidP="00780834">
            <w:pPr>
              <w:pStyle w:val="DecimalAlign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815 J Street</w:t>
            </w:r>
          </w:p>
        </w:tc>
        <w:tc>
          <w:tcPr>
            <w:tcW w:w="395" w:type="pct"/>
          </w:tcPr>
          <w:p w:rsidR="000E689B" w:rsidRPr="00972ACD" w:rsidRDefault="002D7649" w:rsidP="002D7649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</w:tcPr>
          <w:p w:rsidR="000E689B" w:rsidRPr="00972ACD" w:rsidRDefault="002D7649" w:rsidP="002D7649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min</w:t>
            </w:r>
          </w:p>
        </w:tc>
        <w:tc>
          <w:tcPr>
            <w:tcW w:w="332" w:type="pct"/>
          </w:tcPr>
          <w:p w:rsidR="000E689B" w:rsidRPr="00972ACD" w:rsidRDefault="00972ACD" w:rsidP="002D7649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</w:tcPr>
          <w:p w:rsidR="000E689B" w:rsidRPr="00972ACD" w:rsidRDefault="00972ACD" w:rsidP="002D7649">
            <w:pPr>
              <w:pStyle w:val="DecimalAligned"/>
              <w:tabs>
                <w:tab w:val="clear" w:pos="360"/>
              </w:tabs>
              <w:jc w:val="center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>L,D</w:t>
            </w:r>
          </w:p>
        </w:tc>
        <w:tc>
          <w:tcPr>
            <w:tcW w:w="613" w:type="pct"/>
          </w:tcPr>
          <w:p w:rsidR="000E689B" w:rsidRDefault="002D7649" w:rsidP="009D0FDB">
            <w:pPr>
              <w:pStyle w:val="DecimalAlign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5p-10p Mon-Thu</w:t>
            </w:r>
          </w:p>
          <w:p w:rsidR="002D7649" w:rsidRDefault="002D7649" w:rsidP="009D0FDB">
            <w:pPr>
              <w:pStyle w:val="DecimalAlign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5p-12a Fri</w:t>
            </w:r>
          </w:p>
          <w:p w:rsidR="002D7649" w:rsidRPr="00972ACD" w:rsidRDefault="002D7649" w:rsidP="009D0FDB">
            <w:pPr>
              <w:pStyle w:val="DecimalAlign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11a-12a Sat-Sun</w:t>
            </w:r>
          </w:p>
        </w:tc>
      </w:tr>
      <w:tr w:rsidR="00585BC3" w:rsidTr="002D7649">
        <w:tc>
          <w:tcPr>
            <w:tcW w:w="1043" w:type="pct"/>
            <w:noWrap/>
          </w:tcPr>
          <w:p w:rsidR="00972ACD" w:rsidRPr="00780834" w:rsidRDefault="00972ACD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lastRenderedPageBreak/>
              <w:t>Candelas</w:t>
            </w:r>
          </w:p>
        </w:tc>
        <w:tc>
          <w:tcPr>
            <w:tcW w:w="1421" w:type="pct"/>
          </w:tcPr>
          <w:p w:rsidR="00972ACD" w:rsidRPr="00972ACD" w:rsidRDefault="00972ACD" w:rsidP="00780834">
            <w:pPr>
              <w:pStyle w:val="DecimalAligned"/>
              <w:rPr>
                <w:bCs/>
                <w:sz w:val="20"/>
                <w:szCs w:val="20"/>
              </w:rPr>
            </w:pPr>
            <w:r w:rsidRPr="00972ACD">
              <w:rPr>
                <w:bCs/>
                <w:sz w:val="20"/>
                <w:szCs w:val="20"/>
              </w:rPr>
              <w:t>The commitment to a Mexico City type of flavor along with our four star service and ultra romantic ambiance.</w:t>
            </w:r>
          </w:p>
          <w:p w:rsidR="002D7649" w:rsidRPr="001725D1" w:rsidRDefault="002D7649" w:rsidP="00780834">
            <w:pPr>
              <w:pStyle w:val="DecimalAligned"/>
              <w:rPr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:rsidR="00972ACD" w:rsidRPr="00972ACD" w:rsidRDefault="00972ACD" w:rsidP="00780834">
            <w:pPr>
              <w:rPr>
                <w:b/>
                <w:sz w:val="20"/>
                <w:szCs w:val="20"/>
                <w:u w:val="single"/>
              </w:rPr>
            </w:pPr>
            <w:r w:rsidRPr="00972ACD">
              <w:rPr>
                <w:sz w:val="20"/>
                <w:szCs w:val="20"/>
              </w:rPr>
              <w:t>416 3</w:t>
            </w:r>
            <w:r w:rsidRPr="00972ACD">
              <w:rPr>
                <w:sz w:val="20"/>
                <w:szCs w:val="20"/>
                <w:vertAlign w:val="superscript"/>
              </w:rPr>
              <w:t>rd</w:t>
            </w:r>
            <w:r w:rsidRPr="00972ACD">
              <w:rPr>
                <w:sz w:val="20"/>
                <w:szCs w:val="20"/>
              </w:rPr>
              <w:t xml:space="preserve"> Ave</w:t>
            </w:r>
          </w:p>
        </w:tc>
        <w:tc>
          <w:tcPr>
            <w:tcW w:w="395" w:type="pct"/>
          </w:tcPr>
          <w:p w:rsidR="00972ACD" w:rsidRPr="002D7649" w:rsidRDefault="002D7649" w:rsidP="00780834">
            <w:pPr>
              <w:jc w:val="center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</w:tcPr>
          <w:p w:rsidR="00972ACD" w:rsidRPr="002D7649" w:rsidRDefault="002D7649" w:rsidP="00780834">
            <w:pPr>
              <w:jc w:val="center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13 min</w:t>
            </w:r>
          </w:p>
        </w:tc>
        <w:tc>
          <w:tcPr>
            <w:tcW w:w="332" w:type="pct"/>
          </w:tcPr>
          <w:p w:rsidR="00972ACD" w:rsidRPr="002D7649" w:rsidRDefault="00972ACD" w:rsidP="002309AF">
            <w:pPr>
              <w:jc w:val="center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$$$</w:t>
            </w:r>
          </w:p>
        </w:tc>
        <w:tc>
          <w:tcPr>
            <w:tcW w:w="340" w:type="pct"/>
          </w:tcPr>
          <w:p w:rsidR="00972ACD" w:rsidRPr="002D7649" w:rsidRDefault="002D7649" w:rsidP="002309AF">
            <w:pPr>
              <w:jc w:val="center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</w:tcPr>
          <w:p w:rsidR="00972ACD" w:rsidRPr="002D7649" w:rsidRDefault="002D7649" w:rsidP="009D0FDB">
            <w:pPr>
              <w:jc w:val="right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5p-11p Daily</w:t>
            </w:r>
          </w:p>
        </w:tc>
      </w:tr>
      <w:tr w:rsidR="00585BC3" w:rsidTr="002D7649">
        <w:tc>
          <w:tcPr>
            <w:tcW w:w="1043" w:type="pct"/>
            <w:noWrap/>
          </w:tcPr>
          <w:p w:rsidR="00972ACD" w:rsidRPr="00780834" w:rsidRDefault="00972ACD" w:rsidP="00EC3EE6">
            <w:pPr>
              <w:rPr>
                <w:b/>
                <w:u w:val="single"/>
              </w:rPr>
            </w:pPr>
            <w:r w:rsidRPr="00780834">
              <w:rPr>
                <w:b/>
                <w:u w:val="single"/>
              </w:rPr>
              <w:t>La Fiesta</w:t>
            </w:r>
          </w:p>
        </w:tc>
        <w:tc>
          <w:tcPr>
            <w:tcW w:w="1421" w:type="pct"/>
          </w:tcPr>
          <w:p w:rsidR="00972ACD" w:rsidRDefault="00972ACD" w:rsidP="00780834">
            <w:pPr>
              <w:pStyle w:val="DecimalAligned"/>
              <w:rPr>
                <w:sz w:val="20"/>
                <w:szCs w:val="20"/>
              </w:rPr>
            </w:pPr>
            <w:r w:rsidRPr="00972ACD">
              <w:rPr>
                <w:sz w:val="20"/>
                <w:szCs w:val="20"/>
              </w:rPr>
              <w:t xml:space="preserve">Offers the best showcase of Mexican </w:t>
            </w:r>
            <w:r w:rsidR="00D761FE" w:rsidRPr="00972ACD">
              <w:rPr>
                <w:sz w:val="20"/>
                <w:szCs w:val="20"/>
              </w:rPr>
              <w:t>cuisine</w:t>
            </w:r>
            <w:r w:rsidRPr="00972ACD">
              <w:rPr>
                <w:sz w:val="20"/>
                <w:szCs w:val="20"/>
              </w:rPr>
              <w:t xml:space="preserve"> in San Diego.  The menu offers a number of family friendly items and Sunday </w:t>
            </w:r>
            <w:r w:rsidR="002D7649">
              <w:rPr>
                <w:sz w:val="20"/>
                <w:szCs w:val="20"/>
              </w:rPr>
              <w:t xml:space="preserve">Fiesta </w:t>
            </w:r>
            <w:r w:rsidRPr="00972ACD">
              <w:rPr>
                <w:sz w:val="20"/>
                <w:szCs w:val="20"/>
              </w:rPr>
              <w:t>Brunch.</w:t>
            </w:r>
            <w:r w:rsidR="00780834">
              <w:rPr>
                <w:sz w:val="20"/>
                <w:szCs w:val="20"/>
              </w:rPr>
              <w:t xml:space="preserve"> </w:t>
            </w:r>
          </w:p>
          <w:p w:rsidR="00972ACD" w:rsidRPr="00972ACD" w:rsidRDefault="00972ACD" w:rsidP="00780834">
            <w:pPr>
              <w:pStyle w:val="DecimalAligned"/>
              <w:rPr>
                <w:sz w:val="20"/>
                <w:szCs w:val="20"/>
              </w:rPr>
            </w:pPr>
          </w:p>
          <w:p w:rsidR="00972ACD" w:rsidRPr="00972ACD" w:rsidRDefault="001A01EF" w:rsidP="00780834">
            <w:pPr>
              <w:pStyle w:val="DecimalAligned"/>
              <w:rPr>
                <w:sz w:val="20"/>
                <w:szCs w:val="20"/>
              </w:rPr>
            </w:pPr>
            <w:r>
              <w:rPr>
                <w:rStyle w:val="SubtleEmphasis"/>
              </w:rPr>
              <w:t>Breakfast</w:t>
            </w:r>
          </w:p>
        </w:tc>
        <w:tc>
          <w:tcPr>
            <w:tcW w:w="499" w:type="pct"/>
          </w:tcPr>
          <w:p w:rsidR="00972ACD" w:rsidRPr="00972ACD" w:rsidRDefault="00972ACD" w:rsidP="00780834">
            <w:pPr>
              <w:rPr>
                <w:b/>
                <w:sz w:val="20"/>
                <w:szCs w:val="20"/>
                <w:u w:val="single"/>
              </w:rPr>
            </w:pPr>
            <w:r w:rsidRPr="00972ACD">
              <w:rPr>
                <w:sz w:val="20"/>
                <w:szCs w:val="20"/>
              </w:rPr>
              <w:t>628 Fifth Ave</w:t>
            </w:r>
          </w:p>
        </w:tc>
        <w:tc>
          <w:tcPr>
            <w:tcW w:w="395" w:type="pct"/>
          </w:tcPr>
          <w:p w:rsidR="00972ACD" w:rsidRPr="002D7649" w:rsidRDefault="002D7649" w:rsidP="00780834">
            <w:pPr>
              <w:jc w:val="center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.7 mi</w:t>
            </w:r>
          </w:p>
        </w:tc>
        <w:tc>
          <w:tcPr>
            <w:tcW w:w="356" w:type="pct"/>
          </w:tcPr>
          <w:p w:rsidR="00972ACD" w:rsidRPr="002D7649" w:rsidRDefault="002D7649" w:rsidP="00780834">
            <w:pPr>
              <w:jc w:val="center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14 min</w:t>
            </w:r>
          </w:p>
        </w:tc>
        <w:tc>
          <w:tcPr>
            <w:tcW w:w="332" w:type="pct"/>
          </w:tcPr>
          <w:p w:rsidR="00972ACD" w:rsidRPr="002D7649" w:rsidRDefault="00972ACD" w:rsidP="002309AF">
            <w:pPr>
              <w:jc w:val="center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</w:tcPr>
          <w:p w:rsidR="00972ACD" w:rsidRPr="002D7649" w:rsidRDefault="002D7649" w:rsidP="002309AF">
            <w:pPr>
              <w:jc w:val="center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L,</w:t>
            </w:r>
            <w:r>
              <w:rPr>
                <w:sz w:val="20"/>
                <w:szCs w:val="20"/>
              </w:rPr>
              <w:t xml:space="preserve"> </w:t>
            </w:r>
            <w:r w:rsidRPr="002D7649">
              <w:rPr>
                <w:sz w:val="20"/>
                <w:szCs w:val="20"/>
              </w:rPr>
              <w:t>D</w:t>
            </w:r>
          </w:p>
        </w:tc>
        <w:tc>
          <w:tcPr>
            <w:tcW w:w="613" w:type="pct"/>
          </w:tcPr>
          <w:p w:rsidR="00972ACD" w:rsidRDefault="002D7649" w:rsidP="009D0FDB">
            <w:pPr>
              <w:jc w:val="right"/>
              <w:rPr>
                <w:sz w:val="20"/>
                <w:szCs w:val="20"/>
              </w:rPr>
            </w:pPr>
            <w:r w:rsidRPr="002D7649">
              <w:rPr>
                <w:sz w:val="20"/>
                <w:szCs w:val="20"/>
              </w:rPr>
              <w:t>11a-12a Daily</w:t>
            </w:r>
          </w:p>
          <w:p w:rsidR="002D7649" w:rsidRPr="002D7649" w:rsidRDefault="002D7649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10a-1p Brunch-Sun</w:t>
            </w:r>
          </w:p>
          <w:p w:rsidR="002D7649" w:rsidRPr="00972ACD" w:rsidRDefault="002D7649" w:rsidP="009D0FDB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</w:tc>
      </w:tr>
      <w:tr w:rsidR="001A01EF" w:rsidTr="002D7649">
        <w:tc>
          <w:tcPr>
            <w:tcW w:w="1043" w:type="pct"/>
            <w:noWrap/>
          </w:tcPr>
          <w:p w:rsidR="001A01EF" w:rsidRPr="00780834" w:rsidRDefault="001A01EF" w:rsidP="00EC3EE6">
            <w:pPr>
              <w:rPr>
                <w:b/>
                <w:u w:val="single"/>
              </w:rPr>
            </w:pPr>
            <w:r w:rsidRPr="001A01EF">
              <w:rPr>
                <w:b/>
                <w:u w:val="single"/>
              </w:rPr>
              <w:t>Richard Walker’s Pancake House</w:t>
            </w:r>
          </w:p>
        </w:tc>
        <w:tc>
          <w:tcPr>
            <w:tcW w:w="1421" w:type="pct"/>
          </w:tcPr>
          <w:p w:rsidR="001A01EF" w:rsidRPr="00972ACD" w:rsidRDefault="001A01EF" w:rsidP="001A01EF">
            <w:pPr>
              <w:pStyle w:val="DecimalAligned"/>
              <w:tabs>
                <w:tab w:val="clear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A01EF">
              <w:rPr>
                <w:sz w:val="20"/>
                <w:szCs w:val="20"/>
              </w:rPr>
              <w:t>erves award-winning,</w:t>
            </w:r>
            <w:r>
              <w:rPr>
                <w:sz w:val="20"/>
                <w:szCs w:val="20"/>
              </w:rPr>
              <w:t xml:space="preserve"> quality</w:t>
            </w:r>
            <w:r w:rsidRPr="001A01EF">
              <w:rPr>
                <w:sz w:val="20"/>
                <w:szCs w:val="20"/>
              </w:rPr>
              <w:t xml:space="preserve"> breakfast and lunch cuisine including the world-famous Baked Apple Pancake</w:t>
            </w:r>
            <w:r>
              <w:rPr>
                <w:sz w:val="20"/>
                <w:szCs w:val="20"/>
              </w:rPr>
              <w:t xml:space="preserve">. Smaller building. </w:t>
            </w:r>
          </w:p>
        </w:tc>
        <w:tc>
          <w:tcPr>
            <w:tcW w:w="499" w:type="pct"/>
          </w:tcPr>
          <w:p w:rsidR="001A01EF" w:rsidRPr="00972ACD" w:rsidRDefault="001A01EF" w:rsidP="00780834">
            <w:pPr>
              <w:rPr>
                <w:sz w:val="20"/>
                <w:szCs w:val="20"/>
              </w:rPr>
            </w:pPr>
            <w:r w:rsidRPr="001A01EF">
              <w:rPr>
                <w:sz w:val="20"/>
                <w:szCs w:val="20"/>
              </w:rPr>
              <w:t>520 Front St</w:t>
            </w:r>
          </w:p>
        </w:tc>
        <w:tc>
          <w:tcPr>
            <w:tcW w:w="395" w:type="pct"/>
          </w:tcPr>
          <w:p w:rsidR="001A01EF" w:rsidRPr="002D7649" w:rsidRDefault="001A01EF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.8 mi</w:t>
            </w:r>
          </w:p>
        </w:tc>
        <w:tc>
          <w:tcPr>
            <w:tcW w:w="356" w:type="pct"/>
          </w:tcPr>
          <w:p w:rsidR="001A01EF" w:rsidRPr="002D7649" w:rsidRDefault="001A01EF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</w:p>
        </w:tc>
        <w:tc>
          <w:tcPr>
            <w:tcW w:w="332" w:type="pct"/>
          </w:tcPr>
          <w:p w:rsidR="001A01EF" w:rsidRPr="002D7649" w:rsidRDefault="001A01EF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</w:p>
        </w:tc>
        <w:tc>
          <w:tcPr>
            <w:tcW w:w="340" w:type="pct"/>
          </w:tcPr>
          <w:p w:rsidR="001A01EF" w:rsidRPr="002D7649" w:rsidRDefault="001A01EF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13" w:type="pct"/>
          </w:tcPr>
          <w:p w:rsidR="001A01EF" w:rsidRPr="002D7649" w:rsidRDefault="001A01EF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6:30a-2:30p Daily</w:t>
            </w:r>
          </w:p>
        </w:tc>
      </w:tr>
      <w:tr w:rsidR="001A01EF" w:rsidTr="002D7649">
        <w:tc>
          <w:tcPr>
            <w:tcW w:w="1043" w:type="pct"/>
            <w:noWrap/>
          </w:tcPr>
          <w:p w:rsidR="001A01EF" w:rsidRPr="00780834" w:rsidRDefault="001A01EF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1A01EF" w:rsidRPr="00972ACD" w:rsidRDefault="001A01EF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1A01EF" w:rsidRPr="00972ACD" w:rsidRDefault="001A01EF" w:rsidP="00780834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1A01EF" w:rsidRPr="002D7649" w:rsidRDefault="001A01EF" w:rsidP="0078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1A01EF" w:rsidRPr="002D7649" w:rsidRDefault="001A01EF" w:rsidP="0078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A01EF" w:rsidRPr="002D7649" w:rsidRDefault="001A01EF" w:rsidP="0023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1A01EF" w:rsidRPr="002D7649" w:rsidRDefault="001A01EF" w:rsidP="0023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A01EF" w:rsidRPr="002D7649" w:rsidRDefault="001A01EF" w:rsidP="009D0FDB">
            <w:pPr>
              <w:jc w:val="right"/>
              <w:rPr>
                <w:sz w:val="20"/>
                <w:szCs w:val="20"/>
              </w:rPr>
            </w:pPr>
          </w:p>
        </w:tc>
      </w:tr>
      <w:tr w:rsidR="001A01EF" w:rsidTr="002D7649">
        <w:tc>
          <w:tcPr>
            <w:tcW w:w="1043" w:type="pct"/>
            <w:noWrap/>
          </w:tcPr>
          <w:p w:rsidR="001A01EF" w:rsidRPr="00780834" w:rsidRDefault="001A01EF" w:rsidP="00EC3EE6">
            <w:pPr>
              <w:rPr>
                <w:b/>
                <w:u w:val="single"/>
              </w:rPr>
            </w:pPr>
            <w:r w:rsidRPr="001A01EF">
              <w:rPr>
                <w:b/>
                <w:u w:val="single"/>
              </w:rPr>
              <w:t>Broken Yolk</w:t>
            </w:r>
            <w:r>
              <w:rPr>
                <w:b/>
                <w:u w:val="single"/>
              </w:rPr>
              <w:t xml:space="preserve"> Cafe</w:t>
            </w:r>
          </w:p>
        </w:tc>
        <w:tc>
          <w:tcPr>
            <w:tcW w:w="1421" w:type="pct"/>
          </w:tcPr>
          <w:p w:rsidR="001A01EF" w:rsidRDefault="001A01EF" w:rsidP="001A01EF">
            <w:pPr>
              <w:pStyle w:val="DecimalAligned"/>
              <w:tabs>
                <w:tab w:val="clear" w:pos="360"/>
              </w:tabs>
              <w:rPr>
                <w:sz w:val="20"/>
                <w:szCs w:val="20"/>
              </w:rPr>
            </w:pPr>
            <w:r w:rsidRPr="001A01EF">
              <w:rPr>
                <w:sz w:val="20"/>
                <w:szCs w:val="20"/>
              </w:rPr>
              <w:t>Broken Yolk has built a reputation for its large menu, ample portions and freshly-made flavor.</w:t>
            </w:r>
            <w:r w:rsidR="00BD76FC">
              <w:rPr>
                <w:sz w:val="20"/>
                <w:szCs w:val="20"/>
              </w:rPr>
              <w:t xml:space="preserve">  Comfortable and casual atmosphere.</w:t>
            </w:r>
          </w:p>
          <w:p w:rsidR="00BD76FC" w:rsidRPr="00972ACD" w:rsidRDefault="00BD76FC" w:rsidP="001A01EF">
            <w:pPr>
              <w:pStyle w:val="DecimalAligned"/>
              <w:tabs>
                <w:tab w:val="clear" w:pos="360"/>
              </w:tabs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1A01EF" w:rsidRPr="00972ACD" w:rsidRDefault="001A01EF" w:rsidP="00780834">
            <w:pPr>
              <w:rPr>
                <w:sz w:val="20"/>
                <w:szCs w:val="20"/>
              </w:rPr>
            </w:pPr>
            <w:r w:rsidRPr="001A01EF">
              <w:rPr>
                <w:sz w:val="20"/>
                <w:szCs w:val="20"/>
              </w:rPr>
              <w:t>355 6th Ave.</w:t>
            </w:r>
          </w:p>
        </w:tc>
        <w:tc>
          <w:tcPr>
            <w:tcW w:w="395" w:type="pct"/>
          </w:tcPr>
          <w:p w:rsidR="001A01EF" w:rsidRPr="002D7649" w:rsidRDefault="001A01EF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 mi</w:t>
            </w:r>
          </w:p>
        </w:tc>
        <w:tc>
          <w:tcPr>
            <w:tcW w:w="356" w:type="pct"/>
          </w:tcPr>
          <w:p w:rsidR="001A01EF" w:rsidRPr="002D7649" w:rsidRDefault="001A01EF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min</w:t>
            </w:r>
          </w:p>
        </w:tc>
        <w:tc>
          <w:tcPr>
            <w:tcW w:w="332" w:type="pct"/>
          </w:tcPr>
          <w:p w:rsidR="001A01EF" w:rsidRPr="002D7649" w:rsidRDefault="00BD76FC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</w:tcPr>
          <w:p w:rsidR="001A01EF" w:rsidRPr="002D7649" w:rsidRDefault="00BD76FC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13" w:type="pct"/>
          </w:tcPr>
          <w:p w:rsidR="001A01EF" w:rsidRPr="002D7649" w:rsidRDefault="001A01EF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6a-3p Daily</w:t>
            </w:r>
          </w:p>
        </w:tc>
      </w:tr>
      <w:tr w:rsidR="001A01EF" w:rsidTr="002D7649">
        <w:tc>
          <w:tcPr>
            <w:tcW w:w="1043" w:type="pct"/>
            <w:noWrap/>
          </w:tcPr>
          <w:p w:rsidR="001A01EF" w:rsidRPr="00780834" w:rsidRDefault="00BD76FC" w:rsidP="00EC3E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The Mission</w:t>
            </w:r>
          </w:p>
        </w:tc>
        <w:tc>
          <w:tcPr>
            <w:tcW w:w="1421" w:type="pct"/>
          </w:tcPr>
          <w:p w:rsidR="001A01EF" w:rsidRPr="00972ACD" w:rsidRDefault="00BD76FC" w:rsidP="00BD76FC">
            <w:pPr>
              <w:pStyle w:val="DecimalAligned"/>
              <w:tabs>
                <w:tab w:val="clear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Specializing in simple, healthy, tasty food, with a whimsical edge and focus on artful presentation at an affordable price. Pancakes and Latin inspired breakfast. (East Village)</w:t>
            </w:r>
          </w:p>
        </w:tc>
        <w:tc>
          <w:tcPr>
            <w:tcW w:w="499" w:type="pct"/>
          </w:tcPr>
          <w:p w:rsidR="001A01EF" w:rsidRPr="00972ACD" w:rsidRDefault="00BD76FC" w:rsidP="00780834">
            <w:pPr>
              <w:rPr>
                <w:sz w:val="20"/>
                <w:szCs w:val="20"/>
              </w:rPr>
            </w:pPr>
            <w:r w:rsidRPr="00BD76FC">
              <w:rPr>
                <w:sz w:val="20"/>
                <w:szCs w:val="20"/>
              </w:rPr>
              <w:t>1250 J St</w:t>
            </w:r>
            <w:r>
              <w:rPr>
                <w:sz w:val="20"/>
                <w:szCs w:val="20"/>
              </w:rPr>
              <w:t>reet</w:t>
            </w:r>
          </w:p>
        </w:tc>
        <w:tc>
          <w:tcPr>
            <w:tcW w:w="395" w:type="pct"/>
          </w:tcPr>
          <w:p w:rsidR="001A01EF" w:rsidRPr="002D7649" w:rsidRDefault="00BD76FC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.6 mi</w:t>
            </w:r>
          </w:p>
        </w:tc>
        <w:tc>
          <w:tcPr>
            <w:tcW w:w="356" w:type="pct"/>
          </w:tcPr>
          <w:p w:rsidR="001A01EF" w:rsidRPr="002D7649" w:rsidRDefault="00BD76FC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min</w:t>
            </w:r>
          </w:p>
        </w:tc>
        <w:tc>
          <w:tcPr>
            <w:tcW w:w="332" w:type="pct"/>
          </w:tcPr>
          <w:p w:rsidR="001A01EF" w:rsidRPr="002D7649" w:rsidRDefault="00BD76FC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</w:tcPr>
          <w:p w:rsidR="001A01EF" w:rsidRPr="002D7649" w:rsidRDefault="00BD76FC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13" w:type="pct"/>
          </w:tcPr>
          <w:p w:rsidR="001A01EF" w:rsidRPr="002D7649" w:rsidRDefault="00BD76FC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7a-3p Daily</w:t>
            </w:r>
          </w:p>
        </w:tc>
      </w:tr>
      <w:tr w:rsidR="001A01EF" w:rsidTr="002D7649">
        <w:tc>
          <w:tcPr>
            <w:tcW w:w="1043" w:type="pct"/>
            <w:noWrap/>
          </w:tcPr>
          <w:p w:rsidR="001A01EF" w:rsidRPr="00780834" w:rsidRDefault="001A01EF" w:rsidP="00EC3EE6">
            <w:pPr>
              <w:rPr>
                <w:b/>
                <w:u w:val="single"/>
              </w:rPr>
            </w:pPr>
          </w:p>
        </w:tc>
        <w:tc>
          <w:tcPr>
            <w:tcW w:w="1421" w:type="pct"/>
          </w:tcPr>
          <w:p w:rsidR="001A01EF" w:rsidRPr="00972ACD" w:rsidRDefault="001A01EF" w:rsidP="00780834">
            <w:pPr>
              <w:pStyle w:val="DecimalAligned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1A01EF" w:rsidRPr="00972ACD" w:rsidRDefault="001A01EF" w:rsidP="00780834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1A01EF" w:rsidRPr="002D7649" w:rsidRDefault="001A01EF" w:rsidP="0078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1A01EF" w:rsidRPr="002D7649" w:rsidRDefault="001A01EF" w:rsidP="00780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1A01EF" w:rsidRPr="002D7649" w:rsidRDefault="001A01EF" w:rsidP="0023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:rsidR="001A01EF" w:rsidRPr="002D7649" w:rsidRDefault="001A01EF" w:rsidP="00230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1A01EF" w:rsidRPr="002D7649" w:rsidRDefault="001A01EF" w:rsidP="009D0FDB">
            <w:pPr>
              <w:jc w:val="right"/>
              <w:rPr>
                <w:sz w:val="20"/>
                <w:szCs w:val="20"/>
              </w:rPr>
            </w:pPr>
          </w:p>
        </w:tc>
      </w:tr>
      <w:tr w:rsidR="00BD76FC" w:rsidTr="002D7649">
        <w:tc>
          <w:tcPr>
            <w:tcW w:w="1043" w:type="pct"/>
            <w:noWrap/>
          </w:tcPr>
          <w:p w:rsidR="00BD76FC" w:rsidRPr="00780834" w:rsidRDefault="002903F3" w:rsidP="00EC3EE6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Maryjane</w:t>
            </w:r>
            <w:r w:rsidR="00800335">
              <w:rPr>
                <w:b/>
                <w:u w:val="single"/>
              </w:rPr>
              <w:t>’</w:t>
            </w:r>
            <w:r>
              <w:rPr>
                <w:b/>
                <w:u w:val="single"/>
              </w:rPr>
              <w:t>s</w:t>
            </w:r>
            <w:proofErr w:type="spellEnd"/>
            <w:r>
              <w:rPr>
                <w:b/>
                <w:u w:val="single"/>
              </w:rPr>
              <w:t xml:space="preserve"> Coffee Shop</w:t>
            </w:r>
          </w:p>
        </w:tc>
        <w:tc>
          <w:tcPr>
            <w:tcW w:w="1421" w:type="pct"/>
          </w:tcPr>
          <w:p w:rsidR="00BD76FC" w:rsidRDefault="002903F3" w:rsidP="002903F3">
            <w:pPr>
              <w:pStyle w:val="DecimalAligned"/>
              <w:tabs>
                <w:tab w:val="clear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 American style diner with contemporary twist. Fun style and fresh attitude.</w:t>
            </w:r>
          </w:p>
          <w:p w:rsidR="00800335" w:rsidRPr="00972ACD" w:rsidRDefault="00800335" w:rsidP="002903F3">
            <w:pPr>
              <w:pStyle w:val="DecimalAligned"/>
              <w:tabs>
                <w:tab w:val="clear" w:pos="360"/>
              </w:tabs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BD76FC" w:rsidRPr="00972ACD" w:rsidRDefault="00ED6C70" w:rsidP="00780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207 5</w:t>
            </w:r>
            <w:r w:rsidRPr="00ED6C7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</w:t>
            </w:r>
          </w:p>
        </w:tc>
        <w:tc>
          <w:tcPr>
            <w:tcW w:w="395" w:type="pct"/>
          </w:tcPr>
          <w:p w:rsidR="00BD76FC" w:rsidRPr="002D7649" w:rsidRDefault="00ED6C70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.3 mi</w:t>
            </w:r>
          </w:p>
        </w:tc>
        <w:tc>
          <w:tcPr>
            <w:tcW w:w="356" w:type="pct"/>
          </w:tcPr>
          <w:p w:rsidR="00BD76FC" w:rsidRPr="002D7649" w:rsidRDefault="00ED6C70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</w:t>
            </w:r>
          </w:p>
        </w:tc>
        <w:tc>
          <w:tcPr>
            <w:tcW w:w="332" w:type="pct"/>
          </w:tcPr>
          <w:p w:rsidR="00BD76FC" w:rsidRPr="002D7649" w:rsidRDefault="002903F3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</w:tcPr>
          <w:p w:rsidR="00BD76FC" w:rsidRPr="002D7649" w:rsidRDefault="002903F3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B,L,D</w:t>
            </w:r>
          </w:p>
        </w:tc>
        <w:tc>
          <w:tcPr>
            <w:tcW w:w="613" w:type="pct"/>
          </w:tcPr>
          <w:p w:rsidR="00BD76FC" w:rsidRDefault="00ED6C70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6:30a-10p Sun-Thu</w:t>
            </w:r>
          </w:p>
          <w:p w:rsidR="00ED6C70" w:rsidRPr="002D7649" w:rsidRDefault="00ED6C70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6:30a- 3:00a Fri-Sat</w:t>
            </w:r>
          </w:p>
        </w:tc>
      </w:tr>
      <w:tr w:rsidR="00800335" w:rsidTr="002D7649">
        <w:tc>
          <w:tcPr>
            <w:tcW w:w="1043" w:type="pct"/>
            <w:noWrap/>
          </w:tcPr>
          <w:p w:rsidR="00800335" w:rsidRDefault="00800335" w:rsidP="00EC3E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Café 222</w:t>
            </w:r>
          </w:p>
        </w:tc>
        <w:tc>
          <w:tcPr>
            <w:tcW w:w="1421" w:type="pct"/>
          </w:tcPr>
          <w:p w:rsidR="00800335" w:rsidRDefault="00800335" w:rsidP="002903F3">
            <w:pPr>
              <w:pStyle w:val="DecimalAligned"/>
              <w:tabs>
                <w:tab w:val="clear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Breakfast includes eclectic waffles, pancakes and omelets.  You can find items such as orange-pecan pancakes, pumpkin waffles, tuna melts and turkey </w:t>
            </w:r>
            <w:proofErr w:type="spellStart"/>
            <w:r>
              <w:rPr>
                <w:sz w:val="20"/>
                <w:szCs w:val="20"/>
              </w:rPr>
              <w:t>reubens</w:t>
            </w:r>
            <w:proofErr w:type="spellEnd"/>
            <w:r>
              <w:rPr>
                <w:sz w:val="20"/>
                <w:szCs w:val="20"/>
              </w:rPr>
              <w:t xml:space="preserve">. Dog friendly, patio seating. </w:t>
            </w:r>
          </w:p>
        </w:tc>
        <w:tc>
          <w:tcPr>
            <w:tcW w:w="499" w:type="pct"/>
          </w:tcPr>
          <w:p w:rsidR="00800335" w:rsidRDefault="00800335" w:rsidP="00780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Island Ave</w:t>
            </w:r>
          </w:p>
        </w:tc>
        <w:tc>
          <w:tcPr>
            <w:tcW w:w="395" w:type="pct"/>
          </w:tcPr>
          <w:p w:rsidR="00800335" w:rsidRDefault="00800335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 mi</w:t>
            </w:r>
          </w:p>
        </w:tc>
        <w:tc>
          <w:tcPr>
            <w:tcW w:w="356" w:type="pct"/>
          </w:tcPr>
          <w:p w:rsidR="00800335" w:rsidRDefault="00800335" w:rsidP="00780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min</w:t>
            </w:r>
          </w:p>
        </w:tc>
        <w:tc>
          <w:tcPr>
            <w:tcW w:w="332" w:type="pct"/>
          </w:tcPr>
          <w:p w:rsidR="00800335" w:rsidRDefault="00800335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$$</w:t>
            </w:r>
          </w:p>
        </w:tc>
        <w:tc>
          <w:tcPr>
            <w:tcW w:w="340" w:type="pct"/>
          </w:tcPr>
          <w:p w:rsidR="00800335" w:rsidRDefault="00800335" w:rsidP="00230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B,L</w:t>
            </w:r>
          </w:p>
        </w:tc>
        <w:tc>
          <w:tcPr>
            <w:tcW w:w="613" w:type="pct"/>
          </w:tcPr>
          <w:p w:rsidR="00800335" w:rsidRDefault="00800335" w:rsidP="009D0F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7a-1:45p Daily</w:t>
            </w:r>
          </w:p>
        </w:tc>
      </w:tr>
      <w:tr w:rsidR="00780834" w:rsidTr="002D7649">
        <w:trPr>
          <w:cnfStyle w:val="010000000000"/>
        </w:trPr>
        <w:tc>
          <w:tcPr>
            <w:tcW w:w="1043" w:type="pct"/>
            <w:noWrap/>
          </w:tcPr>
          <w:p w:rsidR="00780834" w:rsidRDefault="00780834" w:rsidP="00EC3EE6"/>
        </w:tc>
        <w:tc>
          <w:tcPr>
            <w:tcW w:w="1421" w:type="pct"/>
          </w:tcPr>
          <w:p w:rsidR="00780834" w:rsidRPr="00972ACD" w:rsidRDefault="00780834" w:rsidP="00780834">
            <w:pPr>
              <w:pStyle w:val="DecimalAligned"/>
              <w:tabs>
                <w:tab w:val="left" w:pos="1365"/>
              </w:tabs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780834" w:rsidRPr="00972ACD" w:rsidRDefault="00780834" w:rsidP="00EC3EE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95" w:type="pct"/>
          </w:tcPr>
          <w:p w:rsidR="00780834" w:rsidRPr="00972ACD" w:rsidRDefault="00780834" w:rsidP="00EC3EE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6" w:type="pct"/>
          </w:tcPr>
          <w:p w:rsidR="00780834" w:rsidRPr="00972ACD" w:rsidRDefault="00780834" w:rsidP="00EC3EE6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32" w:type="pct"/>
          </w:tcPr>
          <w:p w:rsidR="00780834" w:rsidRPr="00972ACD" w:rsidRDefault="00780834" w:rsidP="00EC3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780834" w:rsidRPr="00972ACD" w:rsidRDefault="00780834" w:rsidP="00EC3EE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13" w:type="pct"/>
          </w:tcPr>
          <w:p w:rsidR="00780834" w:rsidRPr="00972ACD" w:rsidRDefault="00780834" w:rsidP="00EC3EE6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E9634A" w:rsidRDefault="00E9634A" w:rsidP="00780834"/>
    <w:sectPr w:rsidR="00E9634A" w:rsidSect="00E963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3DE4"/>
    <w:multiLevelType w:val="hybridMultilevel"/>
    <w:tmpl w:val="0628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C2D61"/>
    <w:multiLevelType w:val="hybridMultilevel"/>
    <w:tmpl w:val="2CB6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34A"/>
    <w:rsid w:val="000E689B"/>
    <w:rsid w:val="00105E77"/>
    <w:rsid w:val="001725D1"/>
    <w:rsid w:val="00187864"/>
    <w:rsid w:val="001A01EF"/>
    <w:rsid w:val="002309AF"/>
    <w:rsid w:val="002903F3"/>
    <w:rsid w:val="002A5FF9"/>
    <w:rsid w:val="002D7649"/>
    <w:rsid w:val="00434D83"/>
    <w:rsid w:val="004A7ED3"/>
    <w:rsid w:val="00585BC3"/>
    <w:rsid w:val="005B2C13"/>
    <w:rsid w:val="005E31E8"/>
    <w:rsid w:val="00752514"/>
    <w:rsid w:val="00780834"/>
    <w:rsid w:val="00800335"/>
    <w:rsid w:val="00826553"/>
    <w:rsid w:val="00933011"/>
    <w:rsid w:val="00972ACD"/>
    <w:rsid w:val="009D0FDB"/>
    <w:rsid w:val="00A24C09"/>
    <w:rsid w:val="00A30D2D"/>
    <w:rsid w:val="00B342DD"/>
    <w:rsid w:val="00BD76FC"/>
    <w:rsid w:val="00BF0AFC"/>
    <w:rsid w:val="00CD4C95"/>
    <w:rsid w:val="00D5738B"/>
    <w:rsid w:val="00D761FE"/>
    <w:rsid w:val="00E64D79"/>
    <w:rsid w:val="00E9634A"/>
    <w:rsid w:val="00EC3EE6"/>
    <w:rsid w:val="00ED6C70"/>
    <w:rsid w:val="00F0750E"/>
    <w:rsid w:val="00F52862"/>
    <w:rsid w:val="00F5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9634A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E9634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634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9634A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E9634A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963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E963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E6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 Corporation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Makenzie Morgan</dc:creator>
  <cp:keywords/>
  <dc:description/>
  <cp:lastModifiedBy>Makenzie Morgan</cp:lastModifiedBy>
  <cp:revision>10</cp:revision>
  <dcterms:created xsi:type="dcterms:W3CDTF">2012-04-24T22:44:00Z</dcterms:created>
  <dcterms:modified xsi:type="dcterms:W3CDTF">2012-04-25T00:14:00Z</dcterms:modified>
</cp:coreProperties>
</file>